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692"/>
        <w:gridCol w:w="1855"/>
        <w:gridCol w:w="1126"/>
        <w:gridCol w:w="819"/>
        <w:gridCol w:w="639"/>
        <w:gridCol w:w="521"/>
        <w:gridCol w:w="2410"/>
      </w:tblGrid>
      <w:tr w:rsidR="00E66136" w:rsidRPr="008247B0" w14:paraId="10FA00C6" w14:textId="77777777" w:rsidTr="2BE80063">
        <w:tc>
          <w:tcPr>
            <w:tcW w:w="9062" w:type="dxa"/>
            <w:gridSpan w:val="7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C8A4EB2" w14:textId="0F659053" w:rsidR="00E66136" w:rsidRPr="008247B0" w:rsidRDefault="00E66136" w:rsidP="00E66136">
            <w:pPr>
              <w:jc w:val="center"/>
              <w:rPr>
                <w:b/>
                <w:bCs/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 xml:space="preserve">Fiche </w:t>
            </w:r>
            <w:r w:rsidR="4615129B" w:rsidRPr="67DDC8AC">
              <w:rPr>
                <w:b/>
                <w:bCs/>
                <w:sz w:val="20"/>
                <w:szCs w:val="20"/>
              </w:rPr>
              <w:t>N</w:t>
            </w:r>
            <w:r w:rsidRPr="67DDC8AC">
              <w:rPr>
                <w:b/>
                <w:bCs/>
                <w:sz w:val="20"/>
                <w:szCs w:val="20"/>
              </w:rPr>
              <w:t>r</w:t>
            </w:r>
            <w:r w:rsidR="50EFF8C1" w:rsidRPr="67DDC8AC">
              <w:rPr>
                <w:b/>
                <w:bCs/>
                <w:sz w:val="20"/>
                <w:szCs w:val="20"/>
              </w:rPr>
              <w:t>.</w:t>
            </w:r>
            <w:r w:rsidRPr="008247B0">
              <w:rPr>
                <w:b/>
                <w:bCs/>
                <w:sz w:val="20"/>
                <w:szCs w:val="20"/>
              </w:rPr>
              <w:t xml:space="preserve"> 281.10 – Jaar 202</w:t>
            </w:r>
            <w:r w:rsidR="009D1A82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8E7BFC" w:rsidRPr="008247B0" w14:paraId="2E08EE95" w14:textId="77777777" w:rsidTr="2BE80063">
        <w:tc>
          <w:tcPr>
            <w:tcW w:w="1695" w:type="dxa"/>
            <w:tcBorders>
              <w:top w:val="single" w:sz="8" w:space="0" w:color="000000" w:themeColor="text1"/>
              <w:bottom w:val="single" w:sz="4" w:space="0" w:color="auto"/>
            </w:tcBorders>
          </w:tcPr>
          <w:p w14:paraId="61FC5404" w14:textId="07E7DEC7" w:rsidR="00E66136" w:rsidRPr="008247B0" w:rsidRDefault="00E66136" w:rsidP="00E66136">
            <w:pPr>
              <w:tabs>
                <w:tab w:val="left" w:pos="890"/>
              </w:tabs>
              <w:rPr>
                <w:b/>
                <w:bCs/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>1. N</w:t>
            </w:r>
            <w:r w:rsidR="003B3C1E" w:rsidRPr="008247B0">
              <w:rPr>
                <w:b/>
                <w:bCs/>
                <w:sz w:val="20"/>
                <w:szCs w:val="20"/>
              </w:rPr>
              <w:t>r.</w:t>
            </w:r>
            <w:r w:rsidR="00277DDB" w:rsidRPr="008247B0">
              <w:rPr>
                <w:b/>
                <w:bCs/>
                <w:sz w:val="20"/>
                <w:szCs w:val="20"/>
              </w:rPr>
              <w:t xml:space="preserve"> </w:t>
            </w:r>
            <w:r w:rsidR="00277DDB" w:rsidRPr="008247B0">
              <w:rPr>
                <w:sz w:val="20"/>
                <w:szCs w:val="20"/>
              </w:rPr>
              <w:fldChar w:fldCharType="begin"/>
            </w:r>
            <w:r w:rsidR="00277DDB" w:rsidRPr="008247B0">
              <w:rPr>
                <w:sz w:val="20"/>
                <w:szCs w:val="20"/>
              </w:rPr>
              <w:instrText xml:space="preserve"> MERGEFIELD fiche_volgnr </w:instrText>
            </w:r>
            <w:r w:rsidR="00277DDB"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«fiche_volgnr»</w:t>
            </w:r>
            <w:r w:rsidR="00277DDB" w:rsidRPr="008247B0">
              <w:rPr>
                <w:sz w:val="20"/>
                <w:szCs w:val="20"/>
              </w:rPr>
              <w:fldChar w:fldCharType="end"/>
            </w:r>
          </w:p>
        </w:tc>
        <w:tc>
          <w:tcPr>
            <w:tcW w:w="4476" w:type="dxa"/>
            <w:gridSpan w:val="4"/>
            <w:tcBorders>
              <w:top w:val="single" w:sz="8" w:space="0" w:color="000000" w:themeColor="text1"/>
              <w:bottom w:val="single" w:sz="4" w:space="0" w:color="auto"/>
            </w:tcBorders>
          </w:tcPr>
          <w:p w14:paraId="54345E26" w14:textId="009B0693" w:rsidR="00E66136" w:rsidRPr="008247B0" w:rsidRDefault="00E66136">
            <w:pPr>
              <w:rPr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 xml:space="preserve">2. Datum </w:t>
            </w:r>
            <w:r w:rsidR="003B3C1E" w:rsidRPr="008247B0">
              <w:rPr>
                <w:b/>
                <w:bCs/>
                <w:sz w:val="20"/>
                <w:szCs w:val="20"/>
              </w:rPr>
              <w:t xml:space="preserve">van </w:t>
            </w:r>
            <w:r w:rsidRPr="008247B0">
              <w:rPr>
                <w:b/>
                <w:bCs/>
                <w:sz w:val="20"/>
                <w:szCs w:val="20"/>
              </w:rPr>
              <w:t>indienst</w:t>
            </w:r>
            <w:r w:rsidR="00513241" w:rsidRPr="008247B0">
              <w:rPr>
                <w:b/>
                <w:bCs/>
                <w:sz w:val="20"/>
                <w:szCs w:val="20"/>
              </w:rPr>
              <w:t>t</w:t>
            </w:r>
            <w:r w:rsidRPr="008247B0">
              <w:rPr>
                <w:b/>
                <w:bCs/>
                <w:sz w:val="20"/>
                <w:szCs w:val="20"/>
              </w:rPr>
              <w:t>reding:</w:t>
            </w:r>
            <w:r w:rsidRPr="008247B0">
              <w:rPr>
                <w:sz w:val="20"/>
                <w:szCs w:val="20"/>
              </w:rPr>
              <w:t xml:space="preserve"> </w:t>
            </w:r>
            <w:r w:rsidR="00513241" w:rsidRPr="008247B0">
              <w:rPr>
                <w:sz w:val="20"/>
                <w:szCs w:val="20"/>
              </w:rPr>
              <w:fldChar w:fldCharType="begin"/>
            </w:r>
            <w:r w:rsidR="00513241" w:rsidRPr="008247B0">
              <w:rPr>
                <w:sz w:val="20"/>
                <w:szCs w:val="20"/>
              </w:rPr>
              <w:instrText xml:space="preserve"> MERGEFIELD In_dienst </w:instrText>
            </w:r>
            <w:r w:rsidR="00513241"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«In_dienst»</w:t>
            </w:r>
            <w:r w:rsidR="00513241" w:rsidRPr="008247B0">
              <w:rPr>
                <w:sz w:val="20"/>
                <w:szCs w:val="20"/>
              </w:rPr>
              <w:fldChar w:fldCharType="end"/>
            </w:r>
          </w:p>
        </w:tc>
        <w:tc>
          <w:tcPr>
            <w:tcW w:w="2891" w:type="dxa"/>
            <w:gridSpan w:val="2"/>
            <w:tcBorders>
              <w:top w:val="single" w:sz="8" w:space="0" w:color="000000" w:themeColor="text1"/>
              <w:bottom w:val="single" w:sz="4" w:space="0" w:color="auto"/>
            </w:tcBorders>
          </w:tcPr>
          <w:p w14:paraId="1B412A85" w14:textId="6D9B0007" w:rsidR="00E66136" w:rsidRPr="008247B0" w:rsidRDefault="003B3C1E">
            <w:pPr>
              <w:rPr>
                <w:sz w:val="20"/>
                <w:szCs w:val="20"/>
              </w:rPr>
            </w:pPr>
            <w:proofErr w:type="gramStart"/>
            <w:r w:rsidRPr="008247B0">
              <w:rPr>
                <w:b/>
                <w:bCs/>
                <w:sz w:val="20"/>
                <w:szCs w:val="20"/>
              </w:rPr>
              <w:t>v</w:t>
            </w:r>
            <w:r w:rsidR="00E66136" w:rsidRPr="008247B0">
              <w:rPr>
                <w:b/>
                <w:bCs/>
                <w:sz w:val="20"/>
                <w:szCs w:val="20"/>
              </w:rPr>
              <w:t>an</w:t>
            </w:r>
            <w:proofErr w:type="gramEnd"/>
            <w:r w:rsidR="00E66136" w:rsidRPr="008247B0">
              <w:rPr>
                <w:b/>
                <w:bCs/>
                <w:sz w:val="20"/>
                <w:szCs w:val="20"/>
              </w:rPr>
              <w:t xml:space="preserve"> vertrek:</w:t>
            </w:r>
            <w:r w:rsidRPr="008247B0">
              <w:rPr>
                <w:sz w:val="20"/>
                <w:szCs w:val="20"/>
              </w:rPr>
              <w:t xml:space="preserve"> </w:t>
            </w:r>
            <w:r w:rsidR="00513241" w:rsidRPr="008247B0">
              <w:rPr>
                <w:sz w:val="20"/>
                <w:szCs w:val="20"/>
              </w:rPr>
              <w:fldChar w:fldCharType="begin"/>
            </w:r>
            <w:r w:rsidR="00513241" w:rsidRPr="008247B0">
              <w:rPr>
                <w:sz w:val="20"/>
                <w:szCs w:val="20"/>
              </w:rPr>
              <w:instrText xml:space="preserve"> MERGEFIELD Uit_dienst </w:instrText>
            </w:r>
            <w:r w:rsidR="00513241"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«Uit_dienst»</w:t>
            </w:r>
            <w:r w:rsidR="00513241" w:rsidRPr="008247B0">
              <w:rPr>
                <w:sz w:val="20"/>
                <w:szCs w:val="20"/>
              </w:rPr>
              <w:fldChar w:fldCharType="end"/>
            </w:r>
          </w:p>
        </w:tc>
      </w:tr>
      <w:tr w:rsidR="008E7BFC" w:rsidRPr="00F201D3" w14:paraId="3BE94D50" w14:textId="77777777" w:rsidTr="2BE80063">
        <w:tc>
          <w:tcPr>
            <w:tcW w:w="3566" w:type="dxa"/>
            <w:gridSpan w:val="2"/>
            <w:tcBorders>
              <w:bottom w:val="nil"/>
              <w:right w:val="nil"/>
            </w:tcBorders>
          </w:tcPr>
          <w:p w14:paraId="656CE308" w14:textId="77777777" w:rsidR="00E66136" w:rsidRPr="008247B0" w:rsidRDefault="00E66136">
            <w:pPr>
              <w:rPr>
                <w:b/>
                <w:bCs/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 xml:space="preserve">3. </w:t>
            </w:r>
            <w:r w:rsidRPr="008247B0">
              <w:rPr>
                <w:b/>
                <w:bCs/>
                <w:sz w:val="20"/>
                <w:szCs w:val="20"/>
                <w:u w:val="single"/>
              </w:rPr>
              <w:t>Schuldenaar van de inkomsten</w:t>
            </w:r>
            <w:r w:rsidR="00513241" w:rsidRPr="008247B0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14:paraId="7E0CD683" w14:textId="01103278" w:rsidR="00513241" w:rsidRPr="008247B0" w:rsidRDefault="00513241">
            <w:pPr>
              <w:rPr>
                <w:sz w:val="20"/>
                <w:szCs w:val="20"/>
              </w:rPr>
            </w:pPr>
          </w:p>
        </w:tc>
        <w:tc>
          <w:tcPr>
            <w:tcW w:w="5496" w:type="dxa"/>
            <w:gridSpan w:val="5"/>
            <w:tcBorders>
              <w:left w:val="nil"/>
              <w:bottom w:val="nil"/>
            </w:tcBorders>
          </w:tcPr>
          <w:p w14:paraId="3231E5A3" w14:textId="55814C97" w:rsidR="0099430B" w:rsidRPr="008247B0" w:rsidRDefault="003B3C1E" w:rsidP="0099430B">
            <w:pPr>
              <w:ind w:left="599"/>
              <w:rPr>
                <w:sz w:val="20"/>
                <w:szCs w:val="20"/>
                <w:lang w:val="en-US"/>
              </w:rPr>
            </w:pPr>
            <w:r w:rsidRPr="008247B0">
              <w:rPr>
                <w:sz w:val="20"/>
                <w:szCs w:val="20"/>
                <w:lang w:val="en-US"/>
              </w:rPr>
              <w:t>NN of ON:</w:t>
            </w:r>
            <w:r w:rsidR="0099430B" w:rsidRPr="008247B0">
              <w:rPr>
                <w:sz w:val="20"/>
                <w:szCs w:val="20"/>
                <w:lang w:val="en-US"/>
              </w:rPr>
              <w:t xml:space="preserve"> </w:t>
            </w:r>
            <w:r w:rsidR="0099430B" w:rsidRPr="008247B0">
              <w:rPr>
                <w:sz w:val="20"/>
                <w:szCs w:val="20"/>
              </w:rPr>
              <w:fldChar w:fldCharType="begin"/>
            </w:r>
            <w:r w:rsidR="0099430B" w:rsidRPr="008247B0">
              <w:rPr>
                <w:sz w:val="20"/>
                <w:szCs w:val="20"/>
                <w:lang w:val="en-US"/>
              </w:rPr>
              <w:instrText xml:space="preserve"> MERGEFIELD vzw_KBO </w:instrText>
            </w:r>
            <w:r w:rsidR="0099430B"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  <w:lang w:val="en-US"/>
              </w:rPr>
              <w:t>«vzw_KBO»</w:t>
            </w:r>
            <w:r w:rsidR="0099430B" w:rsidRPr="008247B0">
              <w:rPr>
                <w:sz w:val="20"/>
                <w:szCs w:val="20"/>
              </w:rPr>
              <w:fldChar w:fldCharType="end"/>
            </w:r>
          </w:p>
          <w:p w14:paraId="1B5F8E78" w14:textId="3F436F23" w:rsidR="00E66136" w:rsidRPr="008247B0" w:rsidRDefault="00E66136">
            <w:pPr>
              <w:rPr>
                <w:sz w:val="20"/>
                <w:szCs w:val="20"/>
                <w:lang w:val="en-US"/>
              </w:rPr>
            </w:pPr>
          </w:p>
        </w:tc>
      </w:tr>
      <w:tr w:rsidR="00513241" w:rsidRPr="008247B0" w14:paraId="43A06E84" w14:textId="77777777" w:rsidTr="2BE80063">
        <w:trPr>
          <w:trHeight w:val="1104"/>
        </w:trPr>
        <w:tc>
          <w:tcPr>
            <w:tcW w:w="9062" w:type="dxa"/>
            <w:gridSpan w:val="7"/>
            <w:tcBorders>
              <w:top w:val="nil"/>
            </w:tcBorders>
          </w:tcPr>
          <w:p w14:paraId="7B4CDC99" w14:textId="6E9F05B4" w:rsidR="00513241" w:rsidRPr="008247B0" w:rsidRDefault="00513241" w:rsidP="00513241">
            <w:pPr>
              <w:ind w:left="599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vzw_naam 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«vzw_naam»</w:t>
            </w:r>
            <w:r w:rsidRPr="008247B0">
              <w:rPr>
                <w:sz w:val="20"/>
                <w:szCs w:val="20"/>
              </w:rPr>
              <w:fldChar w:fldCharType="end"/>
            </w:r>
          </w:p>
          <w:p w14:paraId="6D4FF038" w14:textId="4692AFDA" w:rsidR="00513241" w:rsidRPr="008247B0" w:rsidRDefault="00513241" w:rsidP="00513241">
            <w:pPr>
              <w:ind w:left="599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"vzw_adr" 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«vzw_adr»</w:t>
            </w:r>
            <w:r w:rsidRPr="008247B0">
              <w:rPr>
                <w:sz w:val="20"/>
                <w:szCs w:val="20"/>
              </w:rPr>
              <w:fldChar w:fldCharType="end"/>
            </w:r>
          </w:p>
          <w:p w14:paraId="7E5D8A80" w14:textId="34581101" w:rsidR="00513241" w:rsidRPr="008247B0" w:rsidRDefault="00513241" w:rsidP="00513241">
            <w:pPr>
              <w:ind w:left="599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"vzw_post" 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«vzw_post»</w:t>
            </w:r>
            <w:r w:rsidRPr="008247B0">
              <w:rPr>
                <w:sz w:val="20"/>
                <w:szCs w:val="20"/>
              </w:rPr>
              <w:fldChar w:fldCharType="end"/>
            </w:r>
            <w:r w:rsidRPr="008247B0">
              <w:rPr>
                <w:sz w:val="20"/>
                <w:szCs w:val="20"/>
              </w:rPr>
              <w:t xml:space="preserve"> </w:t>
            </w: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"vzw_gem" 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«vzw_gem»</w:t>
            </w:r>
            <w:r w:rsidRPr="008247B0">
              <w:rPr>
                <w:sz w:val="20"/>
                <w:szCs w:val="20"/>
              </w:rPr>
              <w:fldChar w:fldCharType="end"/>
            </w:r>
          </w:p>
          <w:p w14:paraId="5B0756F9" w14:textId="2CA41410" w:rsidR="00513241" w:rsidRPr="008247B0" w:rsidRDefault="00513241" w:rsidP="0099430B">
            <w:pPr>
              <w:ind w:left="599"/>
              <w:rPr>
                <w:sz w:val="20"/>
                <w:szCs w:val="20"/>
              </w:rPr>
            </w:pPr>
          </w:p>
        </w:tc>
      </w:tr>
      <w:tr w:rsidR="008E7BFC" w:rsidRPr="008247B0" w14:paraId="5FD042DF" w14:textId="77777777" w:rsidTr="2BE80063">
        <w:tc>
          <w:tcPr>
            <w:tcW w:w="3566" w:type="dxa"/>
            <w:gridSpan w:val="2"/>
          </w:tcPr>
          <w:p w14:paraId="5CA991FA" w14:textId="74F2F320" w:rsidR="00277DDB" w:rsidRPr="008247B0" w:rsidRDefault="00277DDB">
            <w:pPr>
              <w:rPr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 xml:space="preserve">4. Afzender: </w:t>
            </w:r>
          </w:p>
        </w:tc>
        <w:tc>
          <w:tcPr>
            <w:tcW w:w="1133" w:type="dxa"/>
          </w:tcPr>
          <w:p w14:paraId="70521B41" w14:textId="77777777" w:rsidR="00277DDB" w:rsidRPr="008247B0" w:rsidRDefault="00277DDB">
            <w:pPr>
              <w:rPr>
                <w:sz w:val="20"/>
                <w:szCs w:val="20"/>
              </w:rPr>
            </w:pPr>
          </w:p>
        </w:tc>
        <w:tc>
          <w:tcPr>
            <w:tcW w:w="4363" w:type="dxa"/>
            <w:gridSpan w:val="4"/>
          </w:tcPr>
          <w:p w14:paraId="455EC59F" w14:textId="1676B080" w:rsidR="00277DDB" w:rsidRPr="008247B0" w:rsidRDefault="00277DDB">
            <w:pPr>
              <w:rPr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>Geadresseerde:</w:t>
            </w:r>
          </w:p>
        </w:tc>
      </w:tr>
      <w:tr w:rsidR="008E7BFC" w:rsidRPr="008247B0" w14:paraId="68FED7C2" w14:textId="77777777" w:rsidTr="2BE80063">
        <w:trPr>
          <w:trHeight w:val="1104"/>
        </w:trPr>
        <w:tc>
          <w:tcPr>
            <w:tcW w:w="3566" w:type="dxa"/>
            <w:gridSpan w:val="2"/>
            <w:tcBorders>
              <w:bottom w:val="single" w:sz="4" w:space="0" w:color="auto"/>
            </w:tcBorders>
          </w:tcPr>
          <w:p w14:paraId="5A1C2A90" w14:textId="77777777" w:rsidR="00634D96" w:rsidRPr="008247B0" w:rsidRDefault="00634D96" w:rsidP="00513241">
            <w:pPr>
              <w:ind w:left="599"/>
              <w:rPr>
                <w:sz w:val="20"/>
                <w:szCs w:val="20"/>
              </w:rPr>
            </w:pPr>
          </w:p>
          <w:p w14:paraId="331E6F1C" w14:textId="42C20727" w:rsidR="00513241" w:rsidRPr="008247B0" w:rsidRDefault="00513241" w:rsidP="00513241">
            <w:pPr>
              <w:ind w:left="599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vzw_naam 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«vzw_naam»</w:t>
            </w:r>
            <w:r w:rsidRPr="008247B0">
              <w:rPr>
                <w:sz w:val="20"/>
                <w:szCs w:val="20"/>
              </w:rPr>
              <w:fldChar w:fldCharType="end"/>
            </w:r>
          </w:p>
          <w:p w14:paraId="31995220" w14:textId="1BBB92AB" w:rsidR="00513241" w:rsidRPr="008247B0" w:rsidRDefault="00513241" w:rsidP="00513241">
            <w:pPr>
              <w:ind w:left="599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"vzw_adr" 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«vzw_adr»</w:t>
            </w:r>
            <w:r w:rsidRPr="008247B0">
              <w:rPr>
                <w:sz w:val="20"/>
                <w:szCs w:val="20"/>
              </w:rPr>
              <w:fldChar w:fldCharType="end"/>
            </w:r>
          </w:p>
          <w:p w14:paraId="61F05E01" w14:textId="1C185A05" w:rsidR="00513241" w:rsidRPr="008247B0" w:rsidRDefault="00513241" w:rsidP="00513241">
            <w:pPr>
              <w:ind w:left="599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"vzw_post" 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«vzw_post»</w:t>
            </w:r>
            <w:r w:rsidRPr="008247B0">
              <w:rPr>
                <w:sz w:val="20"/>
                <w:szCs w:val="20"/>
              </w:rPr>
              <w:fldChar w:fldCharType="end"/>
            </w:r>
            <w:r w:rsidRPr="008247B0">
              <w:rPr>
                <w:sz w:val="20"/>
                <w:szCs w:val="20"/>
              </w:rPr>
              <w:t xml:space="preserve"> </w:t>
            </w: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"vzw_gem" 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«vzw_gem»</w:t>
            </w:r>
            <w:r w:rsidRPr="008247B0">
              <w:rPr>
                <w:sz w:val="20"/>
                <w:szCs w:val="20"/>
              </w:rPr>
              <w:fldChar w:fldCharType="end"/>
            </w:r>
          </w:p>
          <w:p w14:paraId="7366A114" w14:textId="4192879C" w:rsidR="00513241" w:rsidRPr="008247B0" w:rsidRDefault="0099430B" w:rsidP="00513241">
            <w:pPr>
              <w:ind w:left="599"/>
              <w:rPr>
                <w:sz w:val="20"/>
                <w:szCs w:val="20"/>
                <w:lang w:val="en-US"/>
              </w:rPr>
            </w:pPr>
            <w:r w:rsidRPr="008247B0">
              <w:rPr>
                <w:sz w:val="20"/>
                <w:szCs w:val="20"/>
                <w:lang w:val="en-US"/>
              </w:rPr>
              <w:t xml:space="preserve">NN of ON: </w:t>
            </w:r>
            <w:r w:rsidR="00513241" w:rsidRPr="008247B0">
              <w:rPr>
                <w:sz w:val="20"/>
                <w:szCs w:val="20"/>
              </w:rPr>
              <w:fldChar w:fldCharType="begin"/>
            </w:r>
            <w:r w:rsidR="00513241" w:rsidRPr="008247B0">
              <w:rPr>
                <w:sz w:val="20"/>
                <w:szCs w:val="20"/>
                <w:lang w:val="en-US"/>
              </w:rPr>
              <w:instrText xml:space="preserve"> MERGEFIELD vzw_KBO </w:instrText>
            </w:r>
            <w:r w:rsidR="00513241"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  <w:lang w:val="en-US"/>
              </w:rPr>
              <w:t>«vzw_KBO»</w:t>
            </w:r>
            <w:r w:rsidR="00513241" w:rsidRPr="008247B0">
              <w:rPr>
                <w:sz w:val="20"/>
                <w:szCs w:val="20"/>
              </w:rPr>
              <w:fldChar w:fldCharType="end"/>
            </w:r>
          </w:p>
          <w:p w14:paraId="34BCCB46" w14:textId="0599ABF6" w:rsidR="00634D96" w:rsidRPr="008247B0" w:rsidRDefault="00634D96" w:rsidP="00513241">
            <w:pPr>
              <w:ind w:left="599"/>
              <w:rPr>
                <w:sz w:val="20"/>
                <w:szCs w:val="20"/>
                <w:lang w:val="en-US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49CF064F" w14:textId="77777777" w:rsidR="00513241" w:rsidRPr="008247B0" w:rsidRDefault="0051324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63" w:type="dxa"/>
            <w:gridSpan w:val="4"/>
            <w:tcBorders>
              <w:bottom w:val="single" w:sz="4" w:space="0" w:color="auto"/>
            </w:tcBorders>
          </w:tcPr>
          <w:p w14:paraId="4F3F9915" w14:textId="77777777" w:rsidR="00513241" w:rsidRPr="008247B0" w:rsidRDefault="00513241">
            <w:pPr>
              <w:rPr>
                <w:sz w:val="20"/>
                <w:szCs w:val="20"/>
                <w:lang w:val="en-US"/>
              </w:rPr>
            </w:pPr>
          </w:p>
          <w:p w14:paraId="1979758B" w14:textId="0ED205C9" w:rsidR="00634D96" w:rsidRPr="008247B0" w:rsidRDefault="00634D96">
            <w:pPr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"fnaam" 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«fnaam»</w:t>
            </w:r>
            <w:r w:rsidRPr="008247B0">
              <w:rPr>
                <w:sz w:val="20"/>
                <w:szCs w:val="20"/>
              </w:rPr>
              <w:fldChar w:fldCharType="end"/>
            </w:r>
            <w:r w:rsidRPr="008247B0">
              <w:rPr>
                <w:sz w:val="20"/>
                <w:szCs w:val="20"/>
              </w:rPr>
              <w:t xml:space="preserve"> </w:t>
            </w: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"vnaam" 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«vnaam»</w:t>
            </w:r>
            <w:r w:rsidRPr="008247B0">
              <w:rPr>
                <w:sz w:val="20"/>
                <w:szCs w:val="20"/>
              </w:rPr>
              <w:fldChar w:fldCharType="end"/>
            </w:r>
          </w:p>
          <w:p w14:paraId="68449D53" w14:textId="17B0267A" w:rsidR="00634D96" w:rsidRPr="008247B0" w:rsidRDefault="00634D96">
            <w:pPr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"str" 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«str»</w:t>
            </w:r>
            <w:r w:rsidRPr="008247B0">
              <w:rPr>
                <w:sz w:val="20"/>
                <w:szCs w:val="20"/>
              </w:rPr>
              <w:fldChar w:fldCharType="end"/>
            </w:r>
          </w:p>
          <w:p w14:paraId="45471590" w14:textId="6D63DA69" w:rsidR="00634D96" w:rsidRDefault="00634D96">
            <w:pPr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"post" 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«post»</w:t>
            </w:r>
            <w:r w:rsidRPr="008247B0">
              <w:rPr>
                <w:sz w:val="20"/>
                <w:szCs w:val="20"/>
              </w:rPr>
              <w:fldChar w:fldCharType="end"/>
            </w:r>
            <w:r w:rsidRPr="008247B0">
              <w:rPr>
                <w:sz w:val="20"/>
                <w:szCs w:val="20"/>
              </w:rPr>
              <w:t xml:space="preserve"> </w:t>
            </w:r>
            <w:r w:rsidR="00277DDB" w:rsidRPr="008247B0">
              <w:rPr>
                <w:sz w:val="20"/>
                <w:szCs w:val="20"/>
              </w:rPr>
              <w:fldChar w:fldCharType="begin"/>
            </w:r>
            <w:r w:rsidR="00277DDB" w:rsidRPr="008247B0">
              <w:rPr>
                <w:sz w:val="20"/>
                <w:szCs w:val="20"/>
              </w:rPr>
              <w:instrText xml:space="preserve"> MERGEFIELD post_buiten </w:instrText>
            </w:r>
            <w:r w:rsidR="00277DDB"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«post_buiten»</w:t>
            </w:r>
            <w:r w:rsidR="00277DDB" w:rsidRPr="008247B0">
              <w:rPr>
                <w:sz w:val="20"/>
                <w:szCs w:val="20"/>
              </w:rPr>
              <w:fldChar w:fldCharType="end"/>
            </w:r>
            <w:r w:rsidR="00277DDB" w:rsidRPr="008247B0">
              <w:rPr>
                <w:sz w:val="20"/>
                <w:szCs w:val="20"/>
              </w:rPr>
              <w:t xml:space="preserve"> </w:t>
            </w: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"gem" 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«gem»</w:t>
            </w:r>
            <w:r w:rsidRPr="008247B0">
              <w:rPr>
                <w:sz w:val="20"/>
                <w:szCs w:val="20"/>
              </w:rPr>
              <w:fldChar w:fldCharType="end"/>
            </w:r>
            <w:r w:rsidR="00277DDB" w:rsidRPr="008247B0">
              <w:rPr>
                <w:sz w:val="20"/>
                <w:szCs w:val="20"/>
              </w:rPr>
              <w:t xml:space="preserve"> </w:t>
            </w:r>
          </w:p>
          <w:p w14:paraId="62C2DF56" w14:textId="7F143613" w:rsidR="00141627" w:rsidRPr="008247B0" w:rsidRDefault="001416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MERGEFIELD Land </w:instrText>
            </w:r>
            <w:r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«Land»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E66136" w:rsidRPr="008247B0" w14:paraId="5FA70E16" w14:textId="77777777" w:rsidTr="2BE80063">
        <w:tc>
          <w:tcPr>
            <w:tcW w:w="9062" w:type="dxa"/>
            <w:gridSpan w:val="7"/>
            <w:tcBorders>
              <w:bottom w:val="single" w:sz="4" w:space="0" w:color="auto"/>
            </w:tcBorders>
          </w:tcPr>
          <w:p w14:paraId="32197EDF" w14:textId="2431AE80" w:rsidR="0099430B" w:rsidRPr="008247B0" w:rsidRDefault="00E66136" w:rsidP="0099430B">
            <w:pPr>
              <w:rPr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 xml:space="preserve">5. Nationaal </w:t>
            </w:r>
            <w:r w:rsidR="00F81580">
              <w:rPr>
                <w:b/>
                <w:bCs/>
                <w:sz w:val="20"/>
                <w:szCs w:val="20"/>
              </w:rPr>
              <w:t>nr.</w:t>
            </w:r>
            <w:r w:rsidR="0099430B" w:rsidRPr="008247B0">
              <w:rPr>
                <w:b/>
                <w:bCs/>
                <w:sz w:val="20"/>
                <w:szCs w:val="20"/>
              </w:rPr>
              <w:t xml:space="preserve"> of FIN of geboortedatum en -plaats</w:t>
            </w:r>
            <w:r w:rsidRPr="008247B0">
              <w:rPr>
                <w:b/>
                <w:bCs/>
                <w:sz w:val="20"/>
                <w:szCs w:val="20"/>
              </w:rPr>
              <w:t xml:space="preserve">: </w:t>
            </w:r>
            <w:r w:rsidR="00277DDB" w:rsidRPr="008247B0">
              <w:rPr>
                <w:sz w:val="20"/>
                <w:szCs w:val="20"/>
              </w:rPr>
              <w:fldChar w:fldCharType="begin"/>
            </w:r>
            <w:r w:rsidR="00277DDB" w:rsidRPr="008247B0">
              <w:rPr>
                <w:sz w:val="20"/>
                <w:szCs w:val="20"/>
              </w:rPr>
              <w:instrText xml:space="preserve"> MERGEFIELD "rrnr" </w:instrText>
            </w:r>
            <w:r w:rsidR="00277DDB"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«rrnr»</w:t>
            </w:r>
            <w:r w:rsidR="00277DDB" w:rsidRPr="008247B0">
              <w:rPr>
                <w:sz w:val="20"/>
                <w:szCs w:val="20"/>
              </w:rPr>
              <w:fldChar w:fldCharType="end"/>
            </w:r>
            <w:r w:rsidR="0099430B" w:rsidRPr="008247B0">
              <w:rPr>
                <w:b/>
                <w:bCs/>
                <w:sz w:val="20"/>
                <w:szCs w:val="20"/>
              </w:rPr>
              <w:t xml:space="preserve"> </w:t>
            </w:r>
            <w:r w:rsidR="0099430B" w:rsidRPr="008247B0">
              <w:rPr>
                <w:sz w:val="20"/>
                <w:szCs w:val="20"/>
              </w:rPr>
              <w:t xml:space="preserve"> </w:t>
            </w:r>
            <w:r w:rsidR="0099430B" w:rsidRPr="008247B0">
              <w:rPr>
                <w:sz w:val="20"/>
                <w:szCs w:val="20"/>
              </w:rPr>
              <w:fldChar w:fldCharType="begin"/>
            </w:r>
            <w:r w:rsidR="0099430B" w:rsidRPr="008247B0">
              <w:rPr>
                <w:sz w:val="20"/>
                <w:szCs w:val="20"/>
              </w:rPr>
              <w:instrText xml:space="preserve"> MERGEFIELD Finnr </w:instrText>
            </w:r>
            <w:r w:rsidR="0099430B"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«Finnr»</w:t>
            </w:r>
            <w:r w:rsidR="0099430B" w:rsidRPr="008247B0">
              <w:rPr>
                <w:sz w:val="20"/>
                <w:szCs w:val="20"/>
              </w:rPr>
              <w:fldChar w:fldCharType="end"/>
            </w:r>
            <w:r w:rsidR="0099430B" w:rsidRPr="008247B0">
              <w:rPr>
                <w:sz w:val="20"/>
                <w:szCs w:val="20"/>
              </w:rPr>
              <w:t xml:space="preserve">  </w:t>
            </w:r>
            <w:r w:rsidR="0099430B" w:rsidRPr="008247B0">
              <w:rPr>
                <w:sz w:val="20"/>
                <w:szCs w:val="20"/>
              </w:rPr>
              <w:fldChar w:fldCharType="begin"/>
            </w:r>
            <w:r w:rsidR="0099430B" w:rsidRPr="008247B0">
              <w:rPr>
                <w:sz w:val="20"/>
                <w:szCs w:val="20"/>
              </w:rPr>
              <w:instrText xml:space="preserve"> MERGEFIELD gebdatum </w:instrText>
            </w:r>
            <w:r w:rsidR="0099430B"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«gebdatum»</w:t>
            </w:r>
            <w:r w:rsidR="0099430B" w:rsidRPr="008247B0">
              <w:rPr>
                <w:sz w:val="20"/>
                <w:szCs w:val="20"/>
              </w:rPr>
              <w:fldChar w:fldCharType="end"/>
            </w:r>
            <w:r w:rsidR="0099430B" w:rsidRPr="008247B0">
              <w:rPr>
                <w:sz w:val="20"/>
                <w:szCs w:val="20"/>
              </w:rPr>
              <w:t xml:space="preserve">  </w:t>
            </w:r>
            <w:r w:rsidR="0099430B" w:rsidRPr="008247B0">
              <w:rPr>
                <w:sz w:val="20"/>
                <w:szCs w:val="20"/>
              </w:rPr>
              <w:fldChar w:fldCharType="begin"/>
            </w:r>
            <w:r w:rsidR="0099430B" w:rsidRPr="008247B0">
              <w:rPr>
                <w:sz w:val="20"/>
                <w:szCs w:val="20"/>
              </w:rPr>
              <w:instrText xml:space="preserve"> MERGEFIELD gebplaats </w:instrText>
            </w:r>
            <w:r w:rsidR="0099430B"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«gebplaats»</w:t>
            </w:r>
            <w:r w:rsidR="0099430B" w:rsidRPr="008247B0">
              <w:rPr>
                <w:sz w:val="20"/>
                <w:szCs w:val="20"/>
              </w:rPr>
              <w:fldChar w:fldCharType="end"/>
            </w:r>
            <w:r w:rsidR="0099430B" w:rsidRPr="008247B0">
              <w:rPr>
                <w:sz w:val="20"/>
                <w:szCs w:val="20"/>
              </w:rPr>
              <w:t xml:space="preserve">   </w:t>
            </w:r>
          </w:p>
          <w:p w14:paraId="448FE73E" w14:textId="54630F04" w:rsidR="00513241" w:rsidRPr="008247B0" w:rsidRDefault="00277DDB" w:rsidP="0099430B">
            <w:pPr>
              <w:rPr>
                <w:b/>
                <w:bCs/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77DDB" w:rsidRPr="008247B0" w14:paraId="2A8F55B4" w14:textId="77777777" w:rsidTr="2BE80063">
        <w:tc>
          <w:tcPr>
            <w:tcW w:w="9062" w:type="dxa"/>
            <w:gridSpan w:val="7"/>
            <w:tcBorders>
              <w:top w:val="single" w:sz="4" w:space="0" w:color="auto"/>
              <w:bottom w:val="nil"/>
            </w:tcBorders>
          </w:tcPr>
          <w:p w14:paraId="59B908B1" w14:textId="213BD153" w:rsidR="00277DDB" w:rsidRPr="008247B0" w:rsidRDefault="00277DDB">
            <w:pPr>
              <w:rPr>
                <w:b/>
                <w:bCs/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>6. B</w:t>
            </w:r>
            <w:r w:rsidR="00A01EC2" w:rsidRPr="008247B0">
              <w:rPr>
                <w:b/>
                <w:bCs/>
                <w:sz w:val="20"/>
                <w:szCs w:val="20"/>
              </w:rPr>
              <w:t xml:space="preserve">EZOLDIGINGEN </w:t>
            </w:r>
            <w:r w:rsidR="00A01EC2" w:rsidRPr="008247B0">
              <w:rPr>
                <w:sz w:val="20"/>
                <w:szCs w:val="20"/>
              </w:rPr>
              <w:t>(andere dan bedoeld in 10, 11a en 12a)</w:t>
            </w:r>
            <w:r w:rsidRPr="008247B0">
              <w:rPr>
                <w:sz w:val="20"/>
                <w:szCs w:val="20"/>
              </w:rPr>
              <w:t>:</w:t>
            </w:r>
          </w:p>
        </w:tc>
      </w:tr>
      <w:tr w:rsidR="00277DDB" w:rsidRPr="008247B0" w14:paraId="6ECE2FB7" w14:textId="77777777" w:rsidTr="2BE80063">
        <w:tc>
          <w:tcPr>
            <w:tcW w:w="6652" w:type="dxa"/>
            <w:gridSpan w:val="6"/>
            <w:tcBorders>
              <w:top w:val="nil"/>
              <w:bottom w:val="nil"/>
            </w:tcBorders>
          </w:tcPr>
          <w:p w14:paraId="2B8CF5E1" w14:textId="536FEED5" w:rsidR="00277DDB" w:rsidRPr="008247B0" w:rsidRDefault="00E9288D" w:rsidP="00277DDB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t>B</w:t>
            </w:r>
            <w:r w:rsidR="00277DDB" w:rsidRPr="008247B0">
              <w:rPr>
                <w:sz w:val="20"/>
                <w:szCs w:val="20"/>
              </w:rPr>
              <w:t>ezoldigingen</w:t>
            </w:r>
            <w:r w:rsidRPr="008247B0">
              <w:rPr>
                <w:sz w:val="20"/>
                <w:szCs w:val="20"/>
              </w:rPr>
              <w:t xml:space="preserve"> (1)</w:t>
            </w:r>
          </w:p>
        </w:tc>
        <w:tc>
          <w:tcPr>
            <w:tcW w:w="2410" w:type="dxa"/>
          </w:tcPr>
          <w:p w14:paraId="59C17C66" w14:textId="13D184C2" w:rsidR="00277DDB" w:rsidRPr="008247B0" w:rsidRDefault="00277DDB" w:rsidP="00277DDB">
            <w:pPr>
              <w:jc w:val="right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"bez_bedrag"</w:instrText>
            </w:r>
            <w:r w:rsidR="00F806BE" w:rsidRPr="008247B0">
              <w:rPr>
                <w:sz w:val="20"/>
                <w:szCs w:val="20"/>
              </w:rPr>
              <w:instrText xml:space="preserve"> \#0,00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«bez_bedrag»</w:t>
            </w:r>
            <w:r w:rsidRPr="008247B0">
              <w:rPr>
                <w:sz w:val="20"/>
                <w:szCs w:val="20"/>
              </w:rPr>
              <w:fldChar w:fldCharType="end"/>
            </w:r>
          </w:p>
        </w:tc>
      </w:tr>
      <w:tr w:rsidR="00277DDB" w:rsidRPr="008247B0" w14:paraId="30DA15E2" w14:textId="77777777" w:rsidTr="2BE80063">
        <w:tc>
          <w:tcPr>
            <w:tcW w:w="6652" w:type="dxa"/>
            <w:gridSpan w:val="6"/>
            <w:tcBorders>
              <w:top w:val="nil"/>
              <w:bottom w:val="nil"/>
            </w:tcBorders>
          </w:tcPr>
          <w:p w14:paraId="09D9457B" w14:textId="4A4902EB" w:rsidR="00277DDB" w:rsidRPr="008247B0" w:rsidRDefault="00277DDB" w:rsidP="00277DDB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t xml:space="preserve">Voordelen alle aard               </w:t>
            </w:r>
            <w:proofErr w:type="spellStart"/>
            <w:r w:rsidRPr="008247B0">
              <w:rPr>
                <w:sz w:val="20"/>
                <w:szCs w:val="20"/>
              </w:rPr>
              <w:t>Aard</w:t>
            </w:r>
            <w:proofErr w:type="spellEnd"/>
            <w:r w:rsidRPr="008247B0">
              <w:rPr>
                <w:i/>
                <w:iCs/>
                <w:sz w:val="20"/>
                <w:szCs w:val="20"/>
              </w:rPr>
              <w:t>:</w:t>
            </w:r>
            <w:r w:rsidRPr="008247B0">
              <w:rPr>
                <w:sz w:val="20"/>
                <w:szCs w:val="20"/>
              </w:rPr>
              <w:t xml:space="preserve"> </w:t>
            </w: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Aard 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«Aard»</w:t>
            </w:r>
            <w:r w:rsidRPr="008247B0">
              <w:rPr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</w:tcPr>
          <w:p w14:paraId="6F4B2512" w14:textId="4AFC3AA6" w:rsidR="00277DDB" w:rsidRPr="008247B0" w:rsidRDefault="00277DDB" w:rsidP="00277DDB">
            <w:pPr>
              <w:jc w:val="right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"aard_Bedrag" </w:instrText>
            </w:r>
            <w:r w:rsidR="00F806BE" w:rsidRPr="008247B0">
              <w:rPr>
                <w:sz w:val="20"/>
                <w:szCs w:val="20"/>
              </w:rPr>
              <w:instrText xml:space="preserve"> \#0,00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«aard_Bedrag»</w:t>
            </w:r>
            <w:r w:rsidRPr="008247B0">
              <w:rPr>
                <w:sz w:val="20"/>
                <w:szCs w:val="20"/>
              </w:rPr>
              <w:fldChar w:fldCharType="end"/>
            </w:r>
          </w:p>
        </w:tc>
      </w:tr>
      <w:tr w:rsidR="008E7BFC" w:rsidRPr="008247B0" w14:paraId="11037083" w14:textId="77777777" w:rsidTr="2BE80063">
        <w:tc>
          <w:tcPr>
            <w:tcW w:w="6171" w:type="dxa"/>
            <w:gridSpan w:val="5"/>
            <w:tcBorders>
              <w:top w:val="nil"/>
              <w:bottom w:val="single" w:sz="4" w:space="0" w:color="auto"/>
              <w:right w:val="single" w:sz="8" w:space="0" w:color="000000" w:themeColor="text1"/>
            </w:tcBorders>
          </w:tcPr>
          <w:p w14:paraId="10E38931" w14:textId="38873903" w:rsidR="00277DDB" w:rsidRPr="008247B0" w:rsidRDefault="00277DDB">
            <w:pPr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t>TOTAAL</w:t>
            </w:r>
            <w:r w:rsidR="00A01EC2" w:rsidRPr="008247B0">
              <w:rPr>
                <w:sz w:val="20"/>
                <w:szCs w:val="20"/>
              </w:rPr>
              <w:t>:</w:t>
            </w:r>
          </w:p>
        </w:tc>
        <w:tc>
          <w:tcPr>
            <w:tcW w:w="48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412CB8F" w14:textId="5A05F695" w:rsidR="00277DDB" w:rsidRPr="008247B0" w:rsidRDefault="00277DDB" w:rsidP="00277DDB">
            <w:pPr>
              <w:jc w:val="right"/>
              <w:rPr>
                <w:b/>
                <w:bCs/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2410" w:type="dxa"/>
            <w:tcBorders>
              <w:left w:val="single" w:sz="8" w:space="0" w:color="000000" w:themeColor="text1"/>
              <w:bottom w:val="single" w:sz="4" w:space="0" w:color="auto"/>
            </w:tcBorders>
          </w:tcPr>
          <w:p w14:paraId="6017ED9C" w14:textId="20FF0531" w:rsidR="00277DDB" w:rsidRPr="008247B0" w:rsidRDefault="00277DDB" w:rsidP="3F620EE9">
            <w:pPr>
              <w:jc w:val="right"/>
              <w:rPr>
                <w:b/>
                <w:bCs/>
                <w:sz w:val="20"/>
                <w:szCs w:val="20"/>
              </w:rPr>
            </w:pPr>
            <w:r w:rsidRPr="3F620EE9">
              <w:rPr>
                <w:sz w:val="20"/>
                <w:szCs w:val="20"/>
              </w:rPr>
              <w:fldChar w:fldCharType="begin"/>
            </w:r>
            <w:r w:rsidRPr="3F620EE9">
              <w:rPr>
                <w:sz w:val="20"/>
                <w:szCs w:val="20"/>
              </w:rPr>
              <w:instrText xml:space="preserve"> MERGEFIELD totaal_250  \#0,00 </w:instrText>
            </w:r>
            <w:r w:rsidRPr="3F620EE9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«totaal_250»</w:t>
            </w:r>
            <w:r w:rsidRPr="3F620EE9">
              <w:rPr>
                <w:sz w:val="20"/>
                <w:szCs w:val="20"/>
              </w:rPr>
              <w:fldChar w:fldCharType="end"/>
            </w:r>
          </w:p>
        </w:tc>
      </w:tr>
      <w:tr w:rsidR="00277DDB" w:rsidRPr="008247B0" w14:paraId="28E1930E" w14:textId="77777777" w:rsidTr="2BE80063"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8A54BC" w14:textId="14A2E6C8" w:rsidR="00277DDB" w:rsidRPr="008247B0" w:rsidRDefault="00277DDB">
            <w:pPr>
              <w:rPr>
                <w:b/>
                <w:bCs/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 xml:space="preserve">14. </w:t>
            </w:r>
            <w:r w:rsidR="00496A71" w:rsidRPr="008247B0">
              <w:rPr>
                <w:b/>
                <w:bCs/>
                <w:sz w:val="20"/>
                <w:szCs w:val="20"/>
              </w:rPr>
              <w:t>VERGOEDINGEN EN VOORDELEN VOOR WOON-WERKVERKEER</w:t>
            </w:r>
            <w:r w:rsidRPr="008247B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8E7BFC" w:rsidRPr="008247B0" w14:paraId="5A5FA892" w14:textId="77777777" w:rsidTr="2BE80063">
        <w:tc>
          <w:tcPr>
            <w:tcW w:w="617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242F9" w14:textId="619B0BB8" w:rsidR="00277DDB" w:rsidRPr="008247B0" w:rsidRDefault="00277DDB" w:rsidP="00277DDB">
            <w:pPr>
              <w:pStyle w:val="ListParagraph"/>
              <w:numPr>
                <w:ilvl w:val="0"/>
                <w:numId w:val="5"/>
              </w:numPr>
              <w:ind w:left="599" w:hanging="283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t>Openbaar gemeenschappelijk vervoer: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B01C0E" w14:textId="77777777" w:rsidR="00277DDB" w:rsidRPr="008247B0" w:rsidRDefault="00277DD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34311782" w14:textId="56DCC1D6" w:rsidR="00277DDB" w:rsidRPr="008247B0" w:rsidRDefault="00277DDB" w:rsidP="00277DDB">
            <w:pPr>
              <w:jc w:val="right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abo_bedrag </w:instrText>
            </w:r>
            <w:r w:rsidR="00F806BE" w:rsidRPr="008247B0">
              <w:rPr>
                <w:sz w:val="20"/>
                <w:szCs w:val="20"/>
              </w:rPr>
              <w:instrText xml:space="preserve"> \#0,00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«abo_bedrag»</w:t>
            </w:r>
            <w:r w:rsidRPr="008247B0">
              <w:rPr>
                <w:sz w:val="20"/>
                <w:szCs w:val="20"/>
              </w:rPr>
              <w:fldChar w:fldCharType="end"/>
            </w:r>
          </w:p>
        </w:tc>
      </w:tr>
      <w:tr w:rsidR="00252892" w:rsidRPr="008247B0" w14:paraId="5EBC0071" w14:textId="77777777" w:rsidTr="2BE80063">
        <w:tc>
          <w:tcPr>
            <w:tcW w:w="617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9858B" w14:textId="77777777" w:rsidR="00252892" w:rsidRPr="008247B0" w:rsidRDefault="00252892" w:rsidP="00B438DE">
            <w:pPr>
              <w:ind w:left="599" w:hanging="283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t>c)   Ander vervoermiddel: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450C26" w14:textId="77777777" w:rsidR="00252892" w:rsidRPr="008247B0" w:rsidRDefault="00252892" w:rsidP="00B438D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05EFE1F4" w14:textId="468783DF" w:rsidR="00252892" w:rsidRPr="008247B0" w:rsidRDefault="00252892" w:rsidP="00B438DE">
            <w:pPr>
              <w:jc w:val="right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ander_bedrag  \#0,00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«ander_bedrag»</w:t>
            </w:r>
            <w:r w:rsidRPr="008247B0">
              <w:rPr>
                <w:sz w:val="20"/>
                <w:szCs w:val="20"/>
              </w:rPr>
              <w:fldChar w:fldCharType="end"/>
            </w:r>
          </w:p>
        </w:tc>
      </w:tr>
      <w:tr w:rsidR="00252892" w:rsidRPr="008247B0" w14:paraId="5CE5F30E" w14:textId="77777777" w:rsidTr="2BE80063">
        <w:tc>
          <w:tcPr>
            <w:tcW w:w="617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76494" w14:textId="19221BD8" w:rsidR="00252892" w:rsidRPr="008247B0" w:rsidRDefault="00252892" w:rsidP="00252892">
            <w:pPr>
              <w:ind w:left="599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8247B0">
              <w:rPr>
                <w:sz w:val="20"/>
                <w:szCs w:val="20"/>
              </w:rPr>
              <w:t xml:space="preserve">)   </w:t>
            </w:r>
            <w:r w:rsidRPr="359F36A3">
              <w:rPr>
                <w:sz w:val="20"/>
                <w:szCs w:val="20"/>
              </w:rPr>
              <w:t xml:space="preserve">Verplaatsingen met een rijwiel of speed </w:t>
            </w:r>
            <w:proofErr w:type="spellStart"/>
            <w:r w:rsidRPr="359F36A3">
              <w:rPr>
                <w:sz w:val="20"/>
                <w:szCs w:val="20"/>
              </w:rPr>
              <w:t>pedelec</w:t>
            </w:r>
            <w:proofErr w:type="spellEnd"/>
            <w:r w:rsidRPr="359F36A3">
              <w:rPr>
                <w:sz w:val="20"/>
                <w:szCs w:val="20"/>
              </w:rPr>
              <w:t>: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7A5888" w14:textId="77777777" w:rsidR="00252892" w:rsidRPr="008247B0" w:rsidRDefault="00252892" w:rsidP="0025289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nil"/>
            </w:tcBorders>
          </w:tcPr>
          <w:p w14:paraId="47A34048" w14:textId="774F3C6E" w:rsidR="00252892" w:rsidRPr="008247B0" w:rsidRDefault="00252892" w:rsidP="002528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MERGEFIELD rij_of_pedel </w:instrText>
            </w:r>
            <w:r w:rsidRPr="008247B0">
              <w:rPr>
                <w:sz w:val="20"/>
                <w:szCs w:val="20"/>
              </w:rPr>
              <w:instrText>\#0,00</w:instrText>
            </w:r>
            <w:r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«rij_of_pedel»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252892" w:rsidRPr="008247B0" w14:paraId="0F030C35" w14:textId="77777777" w:rsidTr="2BE80063">
        <w:tc>
          <w:tcPr>
            <w:tcW w:w="61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A11717" w14:textId="6C3BA03E" w:rsidR="00252892" w:rsidRPr="008247B0" w:rsidRDefault="00252892" w:rsidP="00252892">
            <w:pPr>
              <w:ind w:left="599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359F36A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Aantal </w:t>
            </w:r>
            <w:proofErr w:type="gramStart"/>
            <w:r>
              <w:rPr>
                <w:sz w:val="20"/>
                <w:szCs w:val="20"/>
              </w:rPr>
              <w:t>Km</w:t>
            </w:r>
            <w:r w:rsidRPr="359F36A3">
              <w:rPr>
                <w:sz w:val="20"/>
                <w:szCs w:val="20"/>
              </w:rPr>
              <w:t>:</w:t>
            </w:r>
            <w:r w:rsidR="009D1A82">
              <w:rPr>
                <w:sz w:val="20"/>
                <w:szCs w:val="20"/>
              </w:rPr>
              <w:t xml:space="preserve"> ….</w:t>
            </w:r>
            <w:proofErr w:type="gramEnd"/>
            <w:r w:rsidR="006F348D">
              <w:rPr>
                <w:sz w:val="20"/>
                <w:szCs w:val="20"/>
              </w:rPr>
              <w:fldChar w:fldCharType="begin"/>
            </w:r>
            <w:r w:rsidR="006F348D">
              <w:rPr>
                <w:sz w:val="20"/>
                <w:szCs w:val="20"/>
              </w:rPr>
              <w:instrText xml:space="preserve"> MERGEFIELD aantal_km </w:instrText>
            </w:r>
            <w:r w:rsidR="006F348D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</w:t>
            </w:r>
            <w:proofErr w:type="spellStart"/>
            <w:r w:rsidR="00F201D3">
              <w:rPr>
                <w:noProof/>
                <w:sz w:val="20"/>
                <w:szCs w:val="20"/>
              </w:rPr>
              <w:t>aantal_km</w:t>
            </w:r>
            <w:proofErr w:type="spellEnd"/>
            <w:r w:rsidR="00F201D3">
              <w:rPr>
                <w:noProof/>
                <w:sz w:val="20"/>
                <w:szCs w:val="20"/>
              </w:rPr>
              <w:t>»</w:t>
            </w:r>
            <w:r w:rsidR="006F348D">
              <w:rPr>
                <w:sz w:val="20"/>
                <w:szCs w:val="20"/>
              </w:rPr>
              <w:fldChar w:fldCharType="end"/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FFB848" w14:textId="77777777" w:rsidR="00252892" w:rsidRPr="008247B0" w:rsidRDefault="00252892" w:rsidP="0025289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C4D5D5A" w14:textId="1F3A040C" w:rsidR="00252892" w:rsidRPr="008247B0" w:rsidRDefault="00252892" w:rsidP="00252892">
            <w:pPr>
              <w:jc w:val="right"/>
              <w:rPr>
                <w:sz w:val="20"/>
                <w:szCs w:val="20"/>
              </w:rPr>
            </w:pPr>
          </w:p>
        </w:tc>
      </w:tr>
      <w:tr w:rsidR="00F8472B" w:rsidRPr="008247B0" w14:paraId="2829796E" w14:textId="77777777" w:rsidTr="2BE80063">
        <w:tc>
          <w:tcPr>
            <w:tcW w:w="617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F60C5" w14:textId="2F4BC873" w:rsidR="00F8472B" w:rsidRPr="008247B0" w:rsidRDefault="005B16D2" w:rsidP="00B438DE">
            <w:pPr>
              <w:ind w:left="599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F8472B" w:rsidRPr="008247B0">
              <w:rPr>
                <w:sz w:val="20"/>
                <w:szCs w:val="20"/>
              </w:rPr>
              <w:t xml:space="preserve">)   </w:t>
            </w:r>
            <w:r w:rsidR="00F8472B" w:rsidRPr="359F36A3">
              <w:rPr>
                <w:sz w:val="20"/>
                <w:szCs w:val="20"/>
              </w:rPr>
              <w:t>V</w:t>
            </w:r>
            <w:r>
              <w:rPr>
                <w:sz w:val="20"/>
                <w:szCs w:val="20"/>
              </w:rPr>
              <w:t xml:space="preserve">oordeel ontstaan uit de terbeschikkingstelling van een rijwiel of speed </w:t>
            </w:r>
            <w:proofErr w:type="spellStart"/>
            <w:r>
              <w:rPr>
                <w:sz w:val="20"/>
                <w:szCs w:val="20"/>
              </w:rPr>
              <w:t>pedelec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404913" w14:textId="77777777" w:rsidR="00F8472B" w:rsidRPr="008247B0" w:rsidRDefault="00F8472B" w:rsidP="00B438D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1A4019C6" w14:textId="2C90F0F0" w:rsidR="00F8472B" w:rsidRPr="008247B0" w:rsidRDefault="006F348D" w:rsidP="00B438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MERGEFIELD voordeel_rij_of_pedelec </w:instrText>
            </w:r>
            <w:r w:rsidR="00F201D3" w:rsidRPr="008247B0">
              <w:rPr>
                <w:sz w:val="20"/>
                <w:szCs w:val="20"/>
              </w:rPr>
              <w:instrText>\#0,00</w:instrText>
            </w:r>
            <w:r w:rsidR="00F201D3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«voordeel_rij_of_pedelec»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252892" w:rsidRPr="008247B0" w14:paraId="5D4C48BE" w14:textId="77777777" w:rsidTr="2BE80063">
        <w:tc>
          <w:tcPr>
            <w:tcW w:w="6171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AB64C56" w14:textId="780AF01C" w:rsidR="00252892" w:rsidRPr="008247B0" w:rsidRDefault="00252892" w:rsidP="00252892">
            <w:pPr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t>TOTAAL: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B4394" w14:textId="1B3A22E6" w:rsidR="00252892" w:rsidRPr="008247B0" w:rsidRDefault="00252892" w:rsidP="00252892">
            <w:pPr>
              <w:jc w:val="right"/>
              <w:rPr>
                <w:b/>
                <w:bCs/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>254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57C516C" w14:textId="3DC3B0E6" w:rsidR="00252892" w:rsidRPr="008247B0" w:rsidRDefault="00252892" w:rsidP="00252892">
            <w:pPr>
              <w:jc w:val="right"/>
              <w:rPr>
                <w:b/>
                <w:bCs/>
                <w:sz w:val="20"/>
                <w:szCs w:val="20"/>
              </w:rPr>
            </w:pPr>
            <w:r w:rsidRPr="3F620EE9">
              <w:rPr>
                <w:sz w:val="20"/>
                <w:szCs w:val="20"/>
              </w:rPr>
              <w:fldChar w:fldCharType="begin"/>
            </w:r>
            <w:r w:rsidRPr="3F620EE9">
              <w:rPr>
                <w:sz w:val="20"/>
                <w:szCs w:val="20"/>
              </w:rPr>
              <w:instrText xml:space="preserve"> MERGEFIELD "vervoertotaal_254"  \#0,00 </w:instrText>
            </w:r>
            <w:r w:rsidRPr="3F620EE9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«vervoertotaal_254»</w:t>
            </w:r>
            <w:r w:rsidRPr="3F620EE9">
              <w:rPr>
                <w:sz w:val="20"/>
                <w:szCs w:val="20"/>
              </w:rPr>
              <w:fldChar w:fldCharType="end"/>
            </w:r>
          </w:p>
        </w:tc>
      </w:tr>
      <w:tr w:rsidR="00252892" w:rsidRPr="008247B0" w14:paraId="1473601B" w14:textId="77777777" w:rsidTr="2BE80063">
        <w:tc>
          <w:tcPr>
            <w:tcW w:w="6171" w:type="dxa"/>
            <w:gridSpan w:val="5"/>
          </w:tcPr>
          <w:p w14:paraId="1E66A936" w14:textId="5E17EE90" w:rsidR="00252892" w:rsidRPr="008247B0" w:rsidRDefault="00252892" w:rsidP="00252892">
            <w:pPr>
              <w:rPr>
                <w:b/>
                <w:bCs/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>21. VOOR VRIJSTELLING IN AANMERKING KOMENDE BEZOLDIGINGEN UIT EEN FLEXI-JOB UITGEOEFEND DOOR EEN NIET-GEPENSIONEERDE:</w:t>
            </w:r>
          </w:p>
        </w:tc>
        <w:tc>
          <w:tcPr>
            <w:tcW w:w="481" w:type="dxa"/>
          </w:tcPr>
          <w:p w14:paraId="5FAB4DAF" w14:textId="77777777" w:rsidR="00252892" w:rsidRPr="008247B0" w:rsidRDefault="00252892" w:rsidP="00252892">
            <w:pPr>
              <w:jc w:val="right"/>
              <w:rPr>
                <w:b/>
                <w:bCs/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br/>
            </w:r>
          </w:p>
          <w:p w14:paraId="63764047" w14:textId="35001827" w:rsidR="00252892" w:rsidRPr="008247B0" w:rsidRDefault="00252892" w:rsidP="00252892">
            <w:pPr>
              <w:jc w:val="right"/>
              <w:rPr>
                <w:b/>
                <w:bCs/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>262</w:t>
            </w:r>
          </w:p>
        </w:tc>
        <w:tc>
          <w:tcPr>
            <w:tcW w:w="2410" w:type="dxa"/>
          </w:tcPr>
          <w:p w14:paraId="4A8CBE75" w14:textId="36497892" w:rsidR="00252892" w:rsidRPr="008247B0" w:rsidRDefault="00252892" w:rsidP="00252892">
            <w:pPr>
              <w:jc w:val="right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br/>
            </w:r>
            <w:r w:rsidRPr="008247B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MERGEFIELD "flex_niet_pensioen" </w:instrText>
            </w:r>
            <w:r w:rsidRPr="008247B0">
              <w:rPr>
                <w:sz w:val="20"/>
                <w:szCs w:val="20"/>
              </w:rPr>
              <w:instrText>\#0,00</w:instrText>
            </w:r>
            <w:r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«flex_niet_pensioen»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252892" w:rsidRPr="008247B0" w14:paraId="06DAF167" w14:textId="77777777" w:rsidTr="2BE80063"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F7934D" w14:textId="6BE10E15" w:rsidR="00252892" w:rsidRPr="008247B0" w:rsidRDefault="00252892" w:rsidP="00252892">
            <w:pPr>
              <w:rPr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>23. BEDRIJFSVOORHEFFING:</w:t>
            </w:r>
          </w:p>
        </w:tc>
      </w:tr>
      <w:tr w:rsidR="00252892" w:rsidRPr="008247B0" w14:paraId="4C34B4D8" w14:textId="77777777" w:rsidTr="2BE80063">
        <w:tc>
          <w:tcPr>
            <w:tcW w:w="617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9BEE1" w14:textId="679DE7AB" w:rsidR="00252892" w:rsidRPr="008247B0" w:rsidRDefault="00252892" w:rsidP="00252892">
            <w:pPr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t>a) berekend op inkomsten verkregen van de werkgever: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C5EDC" w14:textId="77777777" w:rsidR="00252892" w:rsidRPr="008247B0" w:rsidRDefault="00252892" w:rsidP="0025289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85F16DB" w14:textId="77777777" w:rsidR="00252892" w:rsidRPr="008247B0" w:rsidRDefault="00252892" w:rsidP="00252892">
            <w:pPr>
              <w:jc w:val="right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Voorheffing </w:instrText>
            </w:r>
          </w:p>
          <w:p w14:paraId="287FDC57" w14:textId="17A60385" w:rsidR="00252892" w:rsidRPr="008247B0" w:rsidRDefault="00252892" w:rsidP="00252892">
            <w:pPr>
              <w:jc w:val="right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instrText>\#0,00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«Voorheffing»</w:t>
            </w:r>
            <w:r w:rsidRPr="008247B0">
              <w:rPr>
                <w:sz w:val="20"/>
                <w:szCs w:val="20"/>
              </w:rPr>
              <w:fldChar w:fldCharType="end"/>
            </w:r>
          </w:p>
        </w:tc>
      </w:tr>
      <w:tr w:rsidR="00252892" w:rsidRPr="008247B0" w14:paraId="4D172A73" w14:textId="77777777" w:rsidTr="2BE80063">
        <w:tc>
          <w:tcPr>
            <w:tcW w:w="6171" w:type="dxa"/>
            <w:gridSpan w:val="5"/>
            <w:tcBorders>
              <w:top w:val="nil"/>
            </w:tcBorders>
          </w:tcPr>
          <w:p w14:paraId="56AD064E" w14:textId="3BE20E78" w:rsidR="00252892" w:rsidRPr="008247B0" w:rsidRDefault="00252892" w:rsidP="00252892">
            <w:pPr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t>TOTAAL:</w:t>
            </w:r>
          </w:p>
        </w:tc>
        <w:tc>
          <w:tcPr>
            <w:tcW w:w="481" w:type="dxa"/>
            <w:tcBorders>
              <w:top w:val="single" w:sz="4" w:space="0" w:color="auto"/>
            </w:tcBorders>
          </w:tcPr>
          <w:p w14:paraId="46D7CBE2" w14:textId="28BB4EC3" w:rsidR="00252892" w:rsidRPr="008247B0" w:rsidRDefault="00252892" w:rsidP="00252892">
            <w:pPr>
              <w:jc w:val="right"/>
              <w:rPr>
                <w:b/>
                <w:bCs/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>286</w:t>
            </w:r>
          </w:p>
        </w:tc>
        <w:tc>
          <w:tcPr>
            <w:tcW w:w="2410" w:type="dxa"/>
          </w:tcPr>
          <w:p w14:paraId="5FB56601" w14:textId="6EC29125" w:rsidR="00252892" w:rsidRPr="008247B0" w:rsidRDefault="00252892" w:rsidP="00252892">
            <w:pPr>
              <w:jc w:val="right"/>
              <w:rPr>
                <w:b/>
                <w:bCs/>
                <w:sz w:val="20"/>
                <w:szCs w:val="20"/>
              </w:rPr>
            </w:pPr>
            <w:r w:rsidRPr="3F620EE9">
              <w:rPr>
                <w:sz w:val="20"/>
                <w:szCs w:val="20"/>
              </w:rPr>
              <w:fldChar w:fldCharType="begin"/>
            </w:r>
            <w:r w:rsidRPr="3F620EE9">
              <w:rPr>
                <w:sz w:val="20"/>
                <w:szCs w:val="20"/>
              </w:rPr>
              <w:instrText xml:space="preserve"> MERGEFIELD Voorheffing  \#0,00</w:instrText>
            </w:r>
            <w:r w:rsidRPr="3F620EE9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«Voorheffing»</w:t>
            </w:r>
            <w:r w:rsidRPr="3F620EE9">
              <w:rPr>
                <w:sz w:val="20"/>
                <w:szCs w:val="20"/>
              </w:rPr>
              <w:fldChar w:fldCharType="end"/>
            </w:r>
          </w:p>
        </w:tc>
      </w:tr>
      <w:tr w:rsidR="00252892" w:rsidRPr="008247B0" w14:paraId="789D25C6" w14:textId="77777777" w:rsidTr="2BE80063">
        <w:tc>
          <w:tcPr>
            <w:tcW w:w="6171" w:type="dxa"/>
            <w:gridSpan w:val="5"/>
          </w:tcPr>
          <w:p w14:paraId="4F109DCB" w14:textId="632D1397" w:rsidR="00252892" w:rsidRPr="008247B0" w:rsidRDefault="00252892" w:rsidP="00252892">
            <w:pPr>
              <w:rPr>
                <w:b/>
                <w:bCs/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>2</w:t>
            </w:r>
            <w:r w:rsidR="0046721C">
              <w:rPr>
                <w:b/>
                <w:bCs/>
                <w:sz w:val="20"/>
                <w:szCs w:val="20"/>
              </w:rPr>
              <w:t>4</w:t>
            </w:r>
            <w:r w:rsidRPr="008247B0">
              <w:rPr>
                <w:b/>
                <w:bCs/>
                <w:sz w:val="20"/>
                <w:szCs w:val="20"/>
              </w:rPr>
              <w:t xml:space="preserve">. OVERHEIDSPERSONEEL ZONDER ARBEIDSOVEREENKOMST </w:t>
            </w:r>
            <w:r w:rsidRPr="008247B0">
              <w:rPr>
                <w:sz w:val="20"/>
                <w:szCs w:val="20"/>
              </w:rPr>
              <w:t>(3):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14:paraId="4B825AF3" w14:textId="60E112F0" w:rsidR="00252892" w:rsidRPr="008247B0" w:rsidRDefault="00252892" w:rsidP="00252892">
            <w:pPr>
              <w:jc w:val="right"/>
              <w:rPr>
                <w:b/>
                <w:bCs/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2E7FB36" w14:textId="04C7566D" w:rsidR="00252892" w:rsidRPr="008247B0" w:rsidRDefault="00252892" w:rsidP="00252892">
            <w:pPr>
              <w:jc w:val="center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t xml:space="preserve"> </w:t>
            </w: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IF </w:instrText>
            </w: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overheid 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 w:rsidRPr="00BD51A0">
              <w:rPr>
                <w:noProof/>
                <w:sz w:val="20"/>
                <w:szCs w:val="20"/>
              </w:rPr>
              <w:instrText>1</w:instrText>
            </w:r>
            <w:r w:rsidRPr="008247B0">
              <w:rPr>
                <w:sz w:val="20"/>
                <w:szCs w:val="20"/>
              </w:rPr>
              <w:fldChar w:fldCharType="end"/>
            </w:r>
            <w:r w:rsidRPr="008247B0">
              <w:rPr>
                <w:sz w:val="20"/>
                <w:szCs w:val="20"/>
              </w:rPr>
              <w:instrText xml:space="preserve"> = 1 "X" " </w:instrText>
            </w:r>
            <w:r w:rsidRPr="008247B0">
              <w:rPr>
                <w:rFonts w:cstheme="minorHAnsi"/>
                <w:sz w:val="20"/>
                <w:szCs w:val="20"/>
              </w:rPr>
              <w:instrText>□</w:instrText>
            </w:r>
            <w:r w:rsidRPr="008247B0">
              <w:rPr>
                <w:sz w:val="20"/>
                <w:szCs w:val="20"/>
              </w:rPr>
              <w:instrText>"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 w:rsidRPr="008247B0">
              <w:rPr>
                <w:noProof/>
                <w:sz w:val="20"/>
                <w:szCs w:val="20"/>
              </w:rPr>
              <w:t>X</w:t>
            </w:r>
            <w:r w:rsidRPr="008247B0">
              <w:rPr>
                <w:sz w:val="20"/>
                <w:szCs w:val="20"/>
              </w:rPr>
              <w:fldChar w:fldCharType="end"/>
            </w:r>
            <w:r w:rsidRPr="008247B0">
              <w:rPr>
                <w:sz w:val="20"/>
                <w:szCs w:val="20"/>
              </w:rPr>
              <w:t xml:space="preserve"> </w:t>
            </w:r>
            <w:r w:rsidRPr="005F01E1">
              <w:rPr>
                <w:sz w:val="20"/>
                <w:szCs w:val="20"/>
              </w:rPr>
              <w:t>JA</w:t>
            </w:r>
          </w:p>
        </w:tc>
      </w:tr>
      <w:tr w:rsidR="00252892" w:rsidRPr="008247B0" w14:paraId="640B0018" w14:textId="77777777" w:rsidTr="2BE80063">
        <w:tc>
          <w:tcPr>
            <w:tcW w:w="5526" w:type="dxa"/>
            <w:gridSpan w:val="4"/>
            <w:tcBorders>
              <w:bottom w:val="nil"/>
              <w:right w:val="nil"/>
            </w:tcBorders>
          </w:tcPr>
          <w:p w14:paraId="5FC59765" w14:textId="113AD12E" w:rsidR="00252892" w:rsidRPr="008247B0" w:rsidRDefault="00252892" w:rsidP="00252892">
            <w:pPr>
              <w:rPr>
                <w:b/>
                <w:bCs/>
                <w:sz w:val="20"/>
                <w:szCs w:val="20"/>
              </w:rPr>
            </w:pPr>
            <w:r w:rsidRPr="008247B0">
              <w:rPr>
                <w:b/>
                <w:bCs/>
                <w:sz w:val="20"/>
                <w:szCs w:val="20"/>
              </w:rPr>
              <w:t>2</w:t>
            </w:r>
            <w:r w:rsidR="0046721C">
              <w:rPr>
                <w:b/>
                <w:bCs/>
                <w:sz w:val="20"/>
                <w:szCs w:val="20"/>
              </w:rPr>
              <w:t>6</w:t>
            </w:r>
            <w:r w:rsidRPr="008247B0">
              <w:rPr>
                <w:b/>
                <w:bCs/>
                <w:sz w:val="20"/>
                <w:szCs w:val="20"/>
              </w:rPr>
              <w:t>. DIVERSE INLICHTINGEN:</w:t>
            </w:r>
          </w:p>
        </w:tc>
        <w:tc>
          <w:tcPr>
            <w:tcW w:w="1126" w:type="dxa"/>
            <w:gridSpan w:val="2"/>
            <w:tcBorders>
              <w:left w:val="nil"/>
              <w:bottom w:val="nil"/>
              <w:right w:val="nil"/>
            </w:tcBorders>
          </w:tcPr>
          <w:p w14:paraId="3A4DDC07" w14:textId="77777777" w:rsidR="00252892" w:rsidRPr="008247B0" w:rsidRDefault="00252892" w:rsidP="0025289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bottom w:val="nil"/>
            </w:tcBorders>
          </w:tcPr>
          <w:p w14:paraId="57FEC651" w14:textId="7275F3E4" w:rsidR="00252892" w:rsidRPr="008247B0" w:rsidRDefault="00252892" w:rsidP="00252892">
            <w:pPr>
              <w:jc w:val="right"/>
              <w:rPr>
                <w:sz w:val="20"/>
                <w:szCs w:val="20"/>
              </w:rPr>
            </w:pPr>
          </w:p>
        </w:tc>
      </w:tr>
      <w:tr w:rsidR="00252892" w:rsidRPr="008247B0" w14:paraId="1880CE5C" w14:textId="77777777" w:rsidTr="2BE80063">
        <w:tc>
          <w:tcPr>
            <w:tcW w:w="552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468EE" w14:textId="1DA73846" w:rsidR="00252892" w:rsidRPr="008247B0" w:rsidRDefault="00252892" w:rsidP="00252892">
            <w:pPr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t>a) Eigen kosten van de werkgever: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A440F" w14:textId="77777777" w:rsidR="00252892" w:rsidRPr="008247B0" w:rsidRDefault="00252892" w:rsidP="0025289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14:paraId="2831C5DF" w14:textId="5C6311EA" w:rsidR="00252892" w:rsidRPr="008247B0" w:rsidRDefault="00252892" w:rsidP="00252892">
            <w:pPr>
              <w:jc w:val="right"/>
              <w:rPr>
                <w:sz w:val="20"/>
                <w:szCs w:val="20"/>
              </w:rPr>
            </w:pPr>
          </w:p>
        </w:tc>
      </w:tr>
      <w:tr w:rsidR="00252892" w:rsidRPr="008247B0" w14:paraId="2538ACB0" w14:textId="77777777" w:rsidTr="2BE80063">
        <w:tc>
          <w:tcPr>
            <w:tcW w:w="665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C79E3" w14:textId="3928072C" w:rsidR="00252892" w:rsidRPr="008247B0" w:rsidRDefault="00252892" w:rsidP="00252892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proofErr w:type="gramStart"/>
            <w:r w:rsidRPr="008247B0">
              <w:rPr>
                <w:sz w:val="20"/>
                <w:szCs w:val="20"/>
              </w:rPr>
              <w:t>forfaitaire</w:t>
            </w:r>
            <w:proofErr w:type="gramEnd"/>
            <w:r w:rsidRPr="008247B0">
              <w:rPr>
                <w:sz w:val="20"/>
                <w:szCs w:val="20"/>
              </w:rPr>
              <w:t xml:space="preserve"> vergoedingen overeenkomstig ernstige normen: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F7CE3B6" w14:textId="0C869395" w:rsidR="00252892" w:rsidRPr="008247B0" w:rsidRDefault="00252892" w:rsidP="00252892">
            <w:pPr>
              <w:jc w:val="right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ff_erns_bedrag  \#0,00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«ff_erns_bedrag»</w:t>
            </w:r>
            <w:r w:rsidRPr="008247B0">
              <w:rPr>
                <w:sz w:val="20"/>
                <w:szCs w:val="20"/>
              </w:rPr>
              <w:fldChar w:fldCharType="end"/>
            </w:r>
          </w:p>
        </w:tc>
      </w:tr>
      <w:tr w:rsidR="00252892" w:rsidRPr="008247B0" w14:paraId="2A9DF9F9" w14:textId="77777777" w:rsidTr="2BE80063">
        <w:tc>
          <w:tcPr>
            <w:tcW w:w="665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6B6D7" w14:textId="10EDC70A" w:rsidR="00252892" w:rsidRPr="008247B0" w:rsidRDefault="00252892" w:rsidP="00252892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proofErr w:type="gramStart"/>
            <w:r w:rsidRPr="008247B0">
              <w:rPr>
                <w:sz w:val="20"/>
                <w:szCs w:val="20"/>
              </w:rPr>
              <w:t>forfaitaire</w:t>
            </w:r>
            <w:proofErr w:type="gramEnd"/>
            <w:r w:rsidRPr="008247B0">
              <w:rPr>
                <w:sz w:val="20"/>
                <w:szCs w:val="20"/>
              </w:rPr>
              <w:t xml:space="preserve"> vergoedingen niet overeenkomstig ernstige normen: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7C13869" w14:textId="6245C593" w:rsidR="00252892" w:rsidRPr="008247B0" w:rsidRDefault="00252892" w:rsidP="00252892">
            <w:pPr>
              <w:jc w:val="right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ff_niet_bedrag  \#0,00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«ff_niet_bedrag»</w:t>
            </w:r>
            <w:r w:rsidRPr="008247B0">
              <w:rPr>
                <w:sz w:val="20"/>
                <w:szCs w:val="20"/>
              </w:rPr>
              <w:fldChar w:fldCharType="end"/>
            </w:r>
          </w:p>
        </w:tc>
      </w:tr>
      <w:tr w:rsidR="00252892" w:rsidRPr="008247B0" w14:paraId="612E8BF6" w14:textId="77777777" w:rsidTr="2BE80063">
        <w:tc>
          <w:tcPr>
            <w:tcW w:w="6652" w:type="dxa"/>
            <w:gridSpan w:val="6"/>
            <w:tcBorders>
              <w:top w:val="nil"/>
              <w:bottom w:val="nil"/>
            </w:tcBorders>
          </w:tcPr>
          <w:p w14:paraId="03FB2D6C" w14:textId="7C74C6B1" w:rsidR="00252892" w:rsidRPr="008247B0" w:rsidRDefault="00252892" w:rsidP="00252892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proofErr w:type="gramStart"/>
            <w:r w:rsidRPr="008247B0">
              <w:rPr>
                <w:sz w:val="20"/>
                <w:szCs w:val="20"/>
              </w:rPr>
              <w:t>vergoedingen</w:t>
            </w:r>
            <w:proofErr w:type="gramEnd"/>
            <w:r w:rsidRPr="008247B0">
              <w:rPr>
                <w:sz w:val="20"/>
                <w:szCs w:val="20"/>
              </w:rPr>
              <w:t xml:space="preserve"> op basis van bewijsstukken: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60A38B6" w14:textId="5F6FA286" w:rsidR="00252892" w:rsidRPr="008247B0" w:rsidRDefault="00252892" w:rsidP="00252892">
            <w:pPr>
              <w:jc w:val="right"/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fldChar w:fldCharType="begin"/>
            </w:r>
            <w:r w:rsidRPr="008247B0">
              <w:rPr>
                <w:sz w:val="20"/>
                <w:szCs w:val="20"/>
              </w:rPr>
              <w:instrText xml:space="preserve"> MERGEFIELD ff_bewijs_bedrag  \#0,00</w:instrText>
            </w:r>
            <w:r w:rsidRPr="008247B0"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«ff_bewijs_bedrag»</w:t>
            </w:r>
            <w:r w:rsidRPr="008247B0">
              <w:rPr>
                <w:sz w:val="20"/>
                <w:szCs w:val="20"/>
              </w:rPr>
              <w:fldChar w:fldCharType="end"/>
            </w:r>
          </w:p>
        </w:tc>
      </w:tr>
      <w:tr w:rsidR="00252892" w:rsidRPr="008247B0" w14:paraId="2D226A85" w14:textId="77777777" w:rsidTr="2BE80063">
        <w:tc>
          <w:tcPr>
            <w:tcW w:w="6652" w:type="dxa"/>
            <w:gridSpan w:val="6"/>
            <w:tcBorders>
              <w:top w:val="nil"/>
            </w:tcBorders>
          </w:tcPr>
          <w:p w14:paraId="6B484CF5" w14:textId="132327F1" w:rsidR="00252892" w:rsidRPr="008247B0" w:rsidRDefault="00252892" w:rsidP="00252892">
            <w:pPr>
              <w:rPr>
                <w:sz w:val="20"/>
                <w:szCs w:val="20"/>
              </w:rPr>
            </w:pPr>
            <w:r w:rsidRPr="008247B0">
              <w:rPr>
                <w:sz w:val="20"/>
                <w:szCs w:val="20"/>
              </w:rPr>
              <w:t>d) Vrijgestelde bezoldigingen uit een flexi-job uitgeoefend door een gepensioneerde: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FBD52E8" w14:textId="3BD10207" w:rsidR="00252892" w:rsidRPr="008247B0" w:rsidRDefault="00252892" w:rsidP="002528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MERGEFIELD flex_wel_pensioen </w:instrText>
            </w:r>
            <w:r w:rsidRPr="008247B0">
              <w:rPr>
                <w:sz w:val="20"/>
                <w:szCs w:val="20"/>
              </w:rPr>
              <w:instrText>\#0,00</w:instrText>
            </w:r>
            <w:r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  <w:fldChar w:fldCharType="separate"/>
            </w:r>
            <w:r w:rsidR="00F201D3">
              <w:rPr>
                <w:noProof/>
                <w:sz w:val="20"/>
                <w:szCs w:val="20"/>
              </w:rPr>
              <w:t>«flex_wel_pensioen»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252892" w14:paraId="54FD2EF2" w14:textId="77777777" w:rsidTr="2BE80063">
        <w:trPr>
          <w:trHeight w:val="88"/>
        </w:trPr>
        <w:tc>
          <w:tcPr>
            <w:tcW w:w="9062" w:type="dxa"/>
            <w:gridSpan w:val="7"/>
          </w:tcPr>
          <w:p w14:paraId="0E17F018" w14:textId="77777777" w:rsidR="00252892" w:rsidRPr="008247B0" w:rsidRDefault="00252892" w:rsidP="00252892">
            <w:pPr>
              <w:jc w:val="center"/>
              <w:rPr>
                <w:sz w:val="20"/>
                <w:szCs w:val="20"/>
                <w:u w:val="single"/>
              </w:rPr>
            </w:pPr>
            <w:r w:rsidRPr="008247B0">
              <w:rPr>
                <w:sz w:val="20"/>
                <w:szCs w:val="20"/>
                <w:u w:val="single"/>
              </w:rPr>
              <w:t>Verwijzingen</w:t>
            </w:r>
          </w:p>
          <w:p w14:paraId="5A435475" w14:textId="65A9A762" w:rsidR="00252892" w:rsidRPr="008247B0" w:rsidRDefault="00252892" w:rsidP="00252892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sz w:val="18"/>
                <w:szCs w:val="18"/>
              </w:rPr>
            </w:pPr>
            <w:r w:rsidRPr="008247B0">
              <w:rPr>
                <w:i/>
                <w:iCs/>
                <w:sz w:val="18"/>
                <w:szCs w:val="18"/>
              </w:rPr>
              <w:t xml:space="preserve">Bedrag van de vaste of veranderlijke bezoldigingen </w:t>
            </w:r>
            <w:r w:rsidRPr="008247B0">
              <w:rPr>
                <w:b/>
                <w:bCs/>
                <w:i/>
                <w:iCs/>
                <w:sz w:val="18"/>
                <w:szCs w:val="18"/>
              </w:rPr>
              <w:t>verminderd</w:t>
            </w:r>
            <w:r w:rsidRPr="008247B0">
              <w:rPr>
                <w:i/>
                <w:iCs/>
                <w:sz w:val="18"/>
                <w:szCs w:val="18"/>
              </w:rPr>
              <w:t xml:space="preserve"> met de aftrekbare sociale bijdragen doch </w:t>
            </w:r>
            <w:r w:rsidRPr="008247B0">
              <w:rPr>
                <w:b/>
                <w:bCs/>
                <w:i/>
                <w:iCs/>
                <w:sz w:val="18"/>
                <w:szCs w:val="18"/>
              </w:rPr>
              <w:t>met inbegrip van</w:t>
            </w:r>
            <w:r w:rsidRPr="008247B0">
              <w:rPr>
                <w:i/>
                <w:iCs/>
                <w:sz w:val="18"/>
                <w:szCs w:val="18"/>
              </w:rPr>
              <w:t xml:space="preserve"> de bedrijfsvoorheffing. </w:t>
            </w:r>
            <w:r w:rsidRPr="008247B0">
              <w:rPr>
                <w:i/>
                <w:iCs/>
                <w:sz w:val="18"/>
                <w:szCs w:val="18"/>
              </w:rPr>
              <w:br/>
              <w:t>De in vak 14 vermelde vergoedingen en voordelen voor woon-werkverkeer zijn hier niet in opgenomen.</w:t>
            </w:r>
          </w:p>
          <w:p w14:paraId="1DF99451" w14:textId="430461ED" w:rsidR="00252892" w:rsidRPr="008247B0" w:rsidRDefault="00252892" w:rsidP="00252892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sz w:val="18"/>
                <w:szCs w:val="18"/>
              </w:rPr>
            </w:pPr>
            <w:r w:rsidRPr="008247B0">
              <w:rPr>
                <w:i/>
                <w:iCs/>
                <w:sz w:val="18"/>
                <w:szCs w:val="18"/>
              </w:rPr>
              <w:t>Het gaat hier om de personen die als statutair, stagiair of tijdelijke in dienst zijn bij de Staat, de</w:t>
            </w:r>
          </w:p>
          <w:p w14:paraId="0141E3B3" w14:textId="348BD55E" w:rsidR="00252892" w:rsidRPr="00A01EC2" w:rsidRDefault="00252892" w:rsidP="00252892">
            <w:pPr>
              <w:pStyle w:val="ListParagraph"/>
              <w:rPr>
                <w:i/>
                <w:iCs/>
                <w:sz w:val="18"/>
                <w:szCs w:val="18"/>
              </w:rPr>
            </w:pPr>
            <w:proofErr w:type="gramStart"/>
            <w:r w:rsidRPr="008247B0">
              <w:rPr>
                <w:i/>
                <w:iCs/>
                <w:sz w:val="18"/>
                <w:szCs w:val="18"/>
              </w:rPr>
              <w:t>gemeenschappen</w:t>
            </w:r>
            <w:proofErr w:type="gramEnd"/>
            <w:r w:rsidRPr="008247B0">
              <w:rPr>
                <w:i/>
                <w:iCs/>
                <w:sz w:val="18"/>
                <w:szCs w:val="18"/>
              </w:rPr>
              <w:t>, de gewesten, de provincies, de gemeenten en de inrichtingen die aan de provincies en de gemeenten ondergeschikt zijn en die niet in het kader van een arbeidsovereenkomst aangeworven zijn.</w:t>
            </w:r>
          </w:p>
          <w:p w14:paraId="326E8550" w14:textId="2CD0B014" w:rsidR="00252892" w:rsidRPr="00B949C2" w:rsidRDefault="00252892" w:rsidP="00252892">
            <w:pPr>
              <w:pStyle w:val="ListParagraph"/>
              <w:rPr>
                <w:sz w:val="18"/>
                <w:szCs w:val="18"/>
              </w:rPr>
            </w:pPr>
          </w:p>
        </w:tc>
      </w:tr>
    </w:tbl>
    <w:p w14:paraId="7B1602BE" w14:textId="77777777" w:rsidR="00935FF3" w:rsidRPr="00277DDB" w:rsidRDefault="00935FF3">
      <w:pPr>
        <w:rPr>
          <w:sz w:val="20"/>
          <w:szCs w:val="20"/>
        </w:rPr>
      </w:pPr>
    </w:p>
    <w:sectPr w:rsidR="00935FF3" w:rsidRPr="00277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516FE"/>
    <w:multiLevelType w:val="hybridMultilevel"/>
    <w:tmpl w:val="82D495DE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55288"/>
    <w:multiLevelType w:val="hybridMultilevel"/>
    <w:tmpl w:val="E2AEC620"/>
    <w:lvl w:ilvl="0" w:tplc="7B001A80">
      <w:start w:val="1"/>
      <w:numFmt w:val="bullet"/>
      <w:lvlText w:val="-"/>
      <w:lvlJc w:val="left"/>
      <w:pPr>
        <w:ind w:left="959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2" w15:restartNumberingAfterBreak="0">
    <w:nsid w:val="1E723723"/>
    <w:multiLevelType w:val="hybridMultilevel"/>
    <w:tmpl w:val="3FF053D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20973"/>
    <w:multiLevelType w:val="hybridMultilevel"/>
    <w:tmpl w:val="17C2C854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6071C"/>
    <w:multiLevelType w:val="hybridMultilevel"/>
    <w:tmpl w:val="C5A26B52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26F62"/>
    <w:multiLevelType w:val="hybridMultilevel"/>
    <w:tmpl w:val="91AAA6FC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261ACD"/>
    <w:multiLevelType w:val="hybridMultilevel"/>
    <w:tmpl w:val="50D8050A"/>
    <w:lvl w:ilvl="0" w:tplc="176E5D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D5836"/>
    <w:multiLevelType w:val="hybridMultilevel"/>
    <w:tmpl w:val="DA3846A8"/>
    <w:lvl w:ilvl="0" w:tplc="B23C1A8C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494571">
    <w:abstractNumId w:val="2"/>
  </w:num>
  <w:num w:numId="2" w16cid:durableId="588928177">
    <w:abstractNumId w:val="0"/>
  </w:num>
  <w:num w:numId="3" w16cid:durableId="635834585">
    <w:abstractNumId w:val="3"/>
  </w:num>
  <w:num w:numId="4" w16cid:durableId="1898861425">
    <w:abstractNumId w:val="4"/>
  </w:num>
  <w:num w:numId="5" w16cid:durableId="19476561">
    <w:abstractNumId w:val="5"/>
  </w:num>
  <w:num w:numId="6" w16cid:durableId="800658246">
    <w:abstractNumId w:val="6"/>
  </w:num>
  <w:num w:numId="7" w16cid:durableId="795954503">
    <w:abstractNumId w:val="7"/>
  </w:num>
  <w:num w:numId="8" w16cid:durableId="2002392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mailMerge>
    <w:mainDocumentType w:val="formLetters"/>
    <w:linkToQuery/>
    <w:dataType w:val="native"/>
    <w:connectString w:val="Provider=Microsoft.ACE.OLEDB.12.0;User ID=Admin;Data Source=C:\Nieuw_fiche_281.10_2026\TEST\Testeke_26012026_GEN_PRIN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GEG_PRINT$`"/>
    <w:dataSource r:id="rId1"/>
    <w:odso>
      <w:udl w:val="Provider=Microsoft.ACE.OLEDB.12.0;User ID=Admin;Data Source=C:\Nieuw_fiche_281.10_2026\TEST\Testeke_26012026_GEN_PRIN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GEG_PRINT$"/>
      <w:src r:id="rId2"/>
      <w:colDelim w:val="9"/>
      <w:type w:val="database"/>
      <w:fHdr/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type w:val="dbColumn"/>
        <w:name w:val="Land"/>
        <w:mappedName w:val="Land of regio"/>
        <w:column w:val="15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  <w:fieldMapData>
        <w:column w:val="0"/>
        <w:lid w:val="nl-B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136"/>
    <w:rsid w:val="00017274"/>
    <w:rsid w:val="000538A4"/>
    <w:rsid w:val="00062D36"/>
    <w:rsid w:val="000874FD"/>
    <w:rsid w:val="000A117D"/>
    <w:rsid w:val="000C0693"/>
    <w:rsid w:val="00102499"/>
    <w:rsid w:val="001344DD"/>
    <w:rsid w:val="00141627"/>
    <w:rsid w:val="00162A59"/>
    <w:rsid w:val="001A41DE"/>
    <w:rsid w:val="001B5CE8"/>
    <w:rsid w:val="001B64DF"/>
    <w:rsid w:val="001C431A"/>
    <w:rsid w:val="001C4E3E"/>
    <w:rsid w:val="00211574"/>
    <w:rsid w:val="00252892"/>
    <w:rsid w:val="00260C31"/>
    <w:rsid w:val="002611CC"/>
    <w:rsid w:val="00272C85"/>
    <w:rsid w:val="0027347C"/>
    <w:rsid w:val="00277DDB"/>
    <w:rsid w:val="00282CE6"/>
    <w:rsid w:val="00293943"/>
    <w:rsid w:val="002A3953"/>
    <w:rsid w:val="002B1167"/>
    <w:rsid w:val="003019F3"/>
    <w:rsid w:val="003152C4"/>
    <w:rsid w:val="00321D5D"/>
    <w:rsid w:val="00332470"/>
    <w:rsid w:val="003459EC"/>
    <w:rsid w:val="00351FC8"/>
    <w:rsid w:val="0038035C"/>
    <w:rsid w:val="003A07DC"/>
    <w:rsid w:val="003B3C1E"/>
    <w:rsid w:val="003D2FF4"/>
    <w:rsid w:val="004670A5"/>
    <w:rsid w:val="0046721C"/>
    <w:rsid w:val="00490966"/>
    <w:rsid w:val="00496A71"/>
    <w:rsid w:val="004C09A1"/>
    <w:rsid w:val="004C48C8"/>
    <w:rsid w:val="004D0B8E"/>
    <w:rsid w:val="00502912"/>
    <w:rsid w:val="00513079"/>
    <w:rsid w:val="00513241"/>
    <w:rsid w:val="0052660B"/>
    <w:rsid w:val="00545BDB"/>
    <w:rsid w:val="005B16D2"/>
    <w:rsid w:val="005B3B2B"/>
    <w:rsid w:val="005F01E1"/>
    <w:rsid w:val="00615900"/>
    <w:rsid w:val="00630762"/>
    <w:rsid w:val="00634D96"/>
    <w:rsid w:val="00665C69"/>
    <w:rsid w:val="006A7FE8"/>
    <w:rsid w:val="006F348D"/>
    <w:rsid w:val="00764D76"/>
    <w:rsid w:val="00770B14"/>
    <w:rsid w:val="007962C6"/>
    <w:rsid w:val="007A78C2"/>
    <w:rsid w:val="008247B0"/>
    <w:rsid w:val="00835BB0"/>
    <w:rsid w:val="00871464"/>
    <w:rsid w:val="00877BAB"/>
    <w:rsid w:val="008D5142"/>
    <w:rsid w:val="008E725B"/>
    <w:rsid w:val="008E7BFC"/>
    <w:rsid w:val="00912117"/>
    <w:rsid w:val="00920449"/>
    <w:rsid w:val="009264CB"/>
    <w:rsid w:val="00935FF3"/>
    <w:rsid w:val="0099430B"/>
    <w:rsid w:val="009A2C80"/>
    <w:rsid w:val="009B7483"/>
    <w:rsid w:val="009D1A82"/>
    <w:rsid w:val="00A01EC2"/>
    <w:rsid w:val="00A111BA"/>
    <w:rsid w:val="00A53609"/>
    <w:rsid w:val="00A6262A"/>
    <w:rsid w:val="00A8458E"/>
    <w:rsid w:val="00B01450"/>
    <w:rsid w:val="00B438DE"/>
    <w:rsid w:val="00B8200C"/>
    <w:rsid w:val="00B949C2"/>
    <w:rsid w:val="00B96D80"/>
    <w:rsid w:val="00BE6BFC"/>
    <w:rsid w:val="00C13ABE"/>
    <w:rsid w:val="00CB3CAB"/>
    <w:rsid w:val="00CD3910"/>
    <w:rsid w:val="00CF14D5"/>
    <w:rsid w:val="00D56E45"/>
    <w:rsid w:val="00D66A5B"/>
    <w:rsid w:val="00E22172"/>
    <w:rsid w:val="00E33CED"/>
    <w:rsid w:val="00E57A75"/>
    <w:rsid w:val="00E66136"/>
    <w:rsid w:val="00E90030"/>
    <w:rsid w:val="00E9288D"/>
    <w:rsid w:val="00EC08D8"/>
    <w:rsid w:val="00F201D3"/>
    <w:rsid w:val="00F43F16"/>
    <w:rsid w:val="00F53D95"/>
    <w:rsid w:val="00F54E3D"/>
    <w:rsid w:val="00F773D1"/>
    <w:rsid w:val="00F806BE"/>
    <w:rsid w:val="00F81580"/>
    <w:rsid w:val="00F8472B"/>
    <w:rsid w:val="00F97163"/>
    <w:rsid w:val="00FA409B"/>
    <w:rsid w:val="00FD1C1D"/>
    <w:rsid w:val="00FE25BC"/>
    <w:rsid w:val="28C27B56"/>
    <w:rsid w:val="2BE80063"/>
    <w:rsid w:val="2C496D7F"/>
    <w:rsid w:val="359F36A3"/>
    <w:rsid w:val="3C0DB976"/>
    <w:rsid w:val="3EA85F7F"/>
    <w:rsid w:val="3F620EE9"/>
    <w:rsid w:val="3FEA67B4"/>
    <w:rsid w:val="4615129B"/>
    <w:rsid w:val="50EFF8C1"/>
    <w:rsid w:val="67DDC8AC"/>
    <w:rsid w:val="6F5356D9"/>
    <w:rsid w:val="7167B5AC"/>
    <w:rsid w:val="798C63F7"/>
    <w:rsid w:val="7ABB3778"/>
    <w:rsid w:val="7F22A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A8210"/>
  <w15:chartTrackingRefBased/>
  <w15:docId w15:val="{AF12257D-7C15-47EF-8B0E-44A8E0C6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6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1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Nieuw_fiche_281.10_2026\TEST\Testeke_26012026_GEN_PRINT.xlsx" TargetMode="External"/><Relationship Id="rId1" Type="http://schemas.openxmlformats.org/officeDocument/2006/relationships/mailMergeSource" Target="file:///C:\Nieuw_fiche_281.10_2026\TEST\Testeke_26012026_GEN_PRINT.xls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43eea9-c6a2-41bd-a216-33d45f9f09e1" xsi:nil="true"/>
    <lcf76f155ced4ddcb4097134ff3c332f xmlns="f002a6c9-6447-47d0-b343-02db7bbb51e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9A2B3F913B644CB0ACEC47F7DEBB98" ma:contentTypeVersion="15" ma:contentTypeDescription="Create a new document." ma:contentTypeScope="" ma:versionID="74192ec7396fe73f07ed981189acff03">
  <xsd:schema xmlns:xsd="http://www.w3.org/2001/XMLSchema" xmlns:xs="http://www.w3.org/2001/XMLSchema" xmlns:p="http://schemas.microsoft.com/office/2006/metadata/properties" xmlns:ns2="f002a6c9-6447-47d0-b343-02db7bbb51e2" xmlns:ns3="1553cb72-c4cf-4dad-9a04-fa8d55d70629" xmlns:ns4="9043eea9-c6a2-41bd-a216-33d45f9f09e1" targetNamespace="http://schemas.microsoft.com/office/2006/metadata/properties" ma:root="true" ma:fieldsID="0092e86c953a9d3cdc10702e382dbf34" ns2:_="" ns3:_="" ns4:_="">
    <xsd:import namespace="f002a6c9-6447-47d0-b343-02db7bbb51e2"/>
    <xsd:import namespace="1553cb72-c4cf-4dad-9a04-fa8d55d70629"/>
    <xsd:import namespace="9043eea9-c6a2-41bd-a216-33d45f9f09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02a6c9-6447-47d0-b343-02db7bbb5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4900684-5160-4c4d-8029-43da39098b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cb72-c4cf-4dad-9a04-fa8d55d7062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43eea9-c6a2-41bd-a216-33d45f9f09e1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bcf6036-807c-4083-b18f-45df9537b8c3}" ma:internalName="TaxCatchAll" ma:showField="CatchAllData" ma:web="1553cb72-c4cf-4dad-9a04-fa8d55d706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F3716B-D1E1-4E03-881E-C59AEC944794}">
  <ds:schemaRefs>
    <ds:schemaRef ds:uri="http://schemas.microsoft.com/office/2006/metadata/properties"/>
    <ds:schemaRef ds:uri="http://schemas.microsoft.com/office/infopath/2007/PartnerControls"/>
    <ds:schemaRef ds:uri="9043eea9-c6a2-41bd-a216-33d45f9f09e1"/>
    <ds:schemaRef ds:uri="f002a6c9-6447-47d0-b343-02db7bbb51e2"/>
  </ds:schemaRefs>
</ds:datastoreItem>
</file>

<file path=customXml/itemProps2.xml><?xml version="1.0" encoding="utf-8"?>
<ds:datastoreItem xmlns:ds="http://schemas.openxmlformats.org/officeDocument/2006/customXml" ds:itemID="{AD995E73-C921-4B1C-831A-C1F80CCB6B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030C27-3D6C-4B90-B659-7FF1A99DF4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46E087-4EA0-4720-9039-9D56FC783C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02a6c9-6447-47d0-b343-02db7bbb51e2"/>
    <ds:schemaRef ds:uri="1553cb72-c4cf-4dad-9a04-fa8d55d70629"/>
    <ds:schemaRef ds:uri="9043eea9-c6a2-41bd-a216-33d45f9f09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532</Words>
  <Characters>3039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Gino De Meester</dc:creator>
  <cp:keywords/>
  <dc:description/>
  <cp:lastModifiedBy>Philip Marchal</cp:lastModifiedBy>
  <cp:revision>53</cp:revision>
  <dcterms:created xsi:type="dcterms:W3CDTF">2025-01-22T22:10:00Z</dcterms:created>
  <dcterms:modified xsi:type="dcterms:W3CDTF">2026-01-29T15:34:00Z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0x0101008A9A2B3F913B644CB0ACEC47F7DEBB98</vt:lpwstr>
  </property>
  <property fmtid="{D5CDD505-2E9C-101B-9397-08002B2CF9AE}" pid="3" name="MediaServiceImageTags">
    <vt:lpwstr/>
  </property>
</Properties>
</file>